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FF40" w14:textId="77777777" w:rsidR="00F24034" w:rsidRPr="00C02F28" w:rsidRDefault="00F24034" w:rsidP="00B051AC">
      <w:pPr>
        <w:jc w:val="center"/>
      </w:pPr>
    </w:p>
    <w:p w14:paraId="332C38A8" w14:textId="77777777" w:rsidR="00F24034" w:rsidRDefault="00F24034" w:rsidP="00196821">
      <w:pPr>
        <w:jc w:val="center"/>
        <w:rPr>
          <w:sz w:val="26"/>
          <w:szCs w:val="26"/>
        </w:rPr>
      </w:pPr>
      <w:r w:rsidRPr="00196821">
        <w:rPr>
          <w:sz w:val="26"/>
          <w:szCs w:val="26"/>
        </w:rPr>
        <w:t>АДМИНИСТРАЦИЯ</w:t>
      </w:r>
    </w:p>
    <w:p w14:paraId="428648FE" w14:textId="77777777" w:rsidR="00E6037E" w:rsidRPr="00196821" w:rsidRDefault="00A10406" w:rsidP="00196821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ГОРОХОВСКОГО</w:t>
      </w:r>
      <w:r w:rsidR="00E6037E">
        <w:rPr>
          <w:sz w:val="26"/>
          <w:szCs w:val="26"/>
        </w:rPr>
        <w:t xml:space="preserve"> СЕЛЬСКОГО ПОСЕЛЕНИЯ</w:t>
      </w:r>
    </w:p>
    <w:p w14:paraId="34AB0873" w14:textId="77777777" w:rsidR="00F24034" w:rsidRPr="00196821" w:rsidRDefault="00F24034" w:rsidP="00196821">
      <w:pPr>
        <w:jc w:val="center"/>
        <w:rPr>
          <w:sz w:val="26"/>
          <w:szCs w:val="26"/>
        </w:rPr>
      </w:pPr>
      <w:r w:rsidRPr="00196821">
        <w:rPr>
          <w:sz w:val="26"/>
          <w:szCs w:val="26"/>
        </w:rPr>
        <w:t>ВЕРХНЕМАМОНСКОГО МУНИЦИПАЛЬНОГО РАЙОНА</w:t>
      </w:r>
    </w:p>
    <w:p w14:paraId="206FE4E4" w14:textId="77777777" w:rsidR="00F24034" w:rsidRPr="00196821" w:rsidRDefault="00F24034" w:rsidP="00196821">
      <w:pPr>
        <w:jc w:val="center"/>
        <w:rPr>
          <w:sz w:val="26"/>
          <w:szCs w:val="26"/>
        </w:rPr>
      </w:pPr>
      <w:r w:rsidRPr="00196821">
        <w:rPr>
          <w:sz w:val="26"/>
          <w:szCs w:val="26"/>
        </w:rPr>
        <w:t>ВОРОНЕЖСКОЙ ОБЛАСТИ</w:t>
      </w:r>
    </w:p>
    <w:p w14:paraId="7FACD2BF" w14:textId="77777777" w:rsidR="00F24034" w:rsidRPr="00196821" w:rsidRDefault="00F24034" w:rsidP="00196821">
      <w:pPr>
        <w:jc w:val="center"/>
        <w:rPr>
          <w:sz w:val="26"/>
          <w:szCs w:val="26"/>
        </w:rPr>
      </w:pPr>
    </w:p>
    <w:p w14:paraId="241DD403" w14:textId="77777777" w:rsidR="00F24034" w:rsidRPr="00196821" w:rsidRDefault="00F24034" w:rsidP="00196821">
      <w:pPr>
        <w:jc w:val="center"/>
        <w:rPr>
          <w:sz w:val="26"/>
          <w:szCs w:val="26"/>
        </w:rPr>
      </w:pPr>
      <w:r w:rsidRPr="00196821">
        <w:rPr>
          <w:sz w:val="26"/>
          <w:szCs w:val="26"/>
        </w:rPr>
        <w:t>РАСПОРЯЖЕНИЕ</w:t>
      </w:r>
    </w:p>
    <w:p w14:paraId="275B3CDA" w14:textId="77777777" w:rsidR="00F24034" w:rsidRPr="00196821" w:rsidRDefault="00F24034" w:rsidP="00196821">
      <w:pPr>
        <w:jc w:val="center"/>
        <w:rPr>
          <w:sz w:val="26"/>
          <w:szCs w:val="26"/>
        </w:rPr>
      </w:pPr>
    </w:p>
    <w:p w14:paraId="723A2ECA" w14:textId="77777777" w:rsidR="00F24034" w:rsidRPr="00196821" w:rsidRDefault="00F24034" w:rsidP="00196821">
      <w:pPr>
        <w:rPr>
          <w:sz w:val="26"/>
          <w:szCs w:val="26"/>
        </w:rPr>
      </w:pPr>
      <w:r w:rsidRPr="00196821">
        <w:rPr>
          <w:sz w:val="26"/>
          <w:szCs w:val="26"/>
        </w:rPr>
        <w:t>от «</w:t>
      </w:r>
      <w:r w:rsidR="006031AF">
        <w:rPr>
          <w:sz w:val="26"/>
          <w:szCs w:val="26"/>
        </w:rPr>
        <w:t>25</w:t>
      </w:r>
      <w:r w:rsidRPr="00196821">
        <w:rPr>
          <w:sz w:val="26"/>
          <w:szCs w:val="26"/>
        </w:rPr>
        <w:t xml:space="preserve">» </w:t>
      </w:r>
      <w:r w:rsidR="006031AF">
        <w:rPr>
          <w:sz w:val="26"/>
          <w:szCs w:val="26"/>
        </w:rPr>
        <w:t>января</w:t>
      </w:r>
      <w:r w:rsidR="00541915">
        <w:rPr>
          <w:sz w:val="26"/>
          <w:szCs w:val="26"/>
        </w:rPr>
        <w:t xml:space="preserve"> </w:t>
      </w:r>
      <w:r w:rsidR="006E5CFA" w:rsidRPr="00196821">
        <w:rPr>
          <w:sz w:val="26"/>
          <w:szCs w:val="26"/>
        </w:rPr>
        <w:t>202</w:t>
      </w:r>
      <w:r w:rsidR="00EF1DCA" w:rsidRPr="00196821">
        <w:rPr>
          <w:sz w:val="26"/>
          <w:szCs w:val="26"/>
        </w:rPr>
        <w:t>1</w:t>
      </w:r>
      <w:r w:rsidRPr="00196821">
        <w:rPr>
          <w:sz w:val="26"/>
          <w:szCs w:val="26"/>
        </w:rPr>
        <w:t xml:space="preserve">г.               </w:t>
      </w:r>
      <w:r w:rsidR="00642980" w:rsidRPr="00196821">
        <w:rPr>
          <w:sz w:val="26"/>
          <w:szCs w:val="26"/>
        </w:rPr>
        <w:t xml:space="preserve">                       </w:t>
      </w:r>
      <w:r w:rsidRPr="00196821">
        <w:rPr>
          <w:sz w:val="26"/>
          <w:szCs w:val="26"/>
        </w:rPr>
        <w:t xml:space="preserve">                         </w:t>
      </w:r>
      <w:r w:rsidR="00A10406">
        <w:rPr>
          <w:sz w:val="26"/>
          <w:szCs w:val="26"/>
        </w:rPr>
        <w:t xml:space="preserve">      </w:t>
      </w:r>
      <w:r w:rsidRPr="00196821">
        <w:rPr>
          <w:sz w:val="26"/>
          <w:szCs w:val="26"/>
        </w:rPr>
        <w:t xml:space="preserve"> № </w:t>
      </w:r>
      <w:r w:rsidR="00A10406">
        <w:rPr>
          <w:sz w:val="26"/>
          <w:szCs w:val="26"/>
        </w:rPr>
        <w:t>3</w:t>
      </w:r>
      <w:r w:rsidRPr="00196821">
        <w:rPr>
          <w:sz w:val="26"/>
          <w:szCs w:val="26"/>
        </w:rPr>
        <w:t>-р</w:t>
      </w:r>
    </w:p>
    <w:p w14:paraId="3D21F30B" w14:textId="77777777" w:rsidR="00F24034" w:rsidRPr="00196821" w:rsidRDefault="00F24034" w:rsidP="00196821">
      <w:pPr>
        <w:rPr>
          <w:sz w:val="26"/>
          <w:szCs w:val="26"/>
        </w:rPr>
      </w:pPr>
      <w:r w:rsidRPr="00196821">
        <w:rPr>
          <w:sz w:val="26"/>
          <w:szCs w:val="26"/>
        </w:rPr>
        <w:t>---------------------</w:t>
      </w:r>
      <w:r w:rsidR="006E5CFA" w:rsidRPr="00196821">
        <w:rPr>
          <w:sz w:val="26"/>
          <w:szCs w:val="26"/>
        </w:rPr>
        <w:t>--------------</w:t>
      </w:r>
      <w:r w:rsidRPr="00196821">
        <w:rPr>
          <w:sz w:val="26"/>
          <w:szCs w:val="26"/>
        </w:rPr>
        <w:t>-------</w:t>
      </w:r>
    </w:p>
    <w:p w14:paraId="5A75C9FB" w14:textId="77777777" w:rsidR="00F24034" w:rsidRPr="00196821" w:rsidRDefault="00A10406" w:rsidP="00196821">
      <w:pPr>
        <w:rPr>
          <w:sz w:val="26"/>
          <w:szCs w:val="26"/>
        </w:rPr>
      </w:pPr>
      <w:r>
        <w:rPr>
          <w:sz w:val="26"/>
          <w:szCs w:val="26"/>
        </w:rPr>
        <w:t>с.Гороховка</w:t>
      </w:r>
    </w:p>
    <w:p w14:paraId="73D28BFB" w14:textId="77777777" w:rsidR="00F24034" w:rsidRPr="00196821" w:rsidRDefault="00F24034" w:rsidP="00196821">
      <w:pPr>
        <w:rPr>
          <w:sz w:val="26"/>
          <w:szCs w:val="26"/>
        </w:rPr>
      </w:pPr>
    </w:p>
    <w:p w14:paraId="6F51084D" w14:textId="77777777" w:rsidR="00196821" w:rsidRPr="00196821" w:rsidRDefault="00196821" w:rsidP="00196821">
      <w:pPr>
        <w:rPr>
          <w:sz w:val="26"/>
          <w:szCs w:val="26"/>
        </w:rPr>
      </w:pPr>
    </w:p>
    <w:p w14:paraId="12B87660" w14:textId="77777777" w:rsidR="00F24034" w:rsidRPr="00196821" w:rsidRDefault="00F24034" w:rsidP="00196821">
      <w:pPr>
        <w:tabs>
          <w:tab w:val="left" w:pos="4820"/>
        </w:tabs>
        <w:ind w:right="4535"/>
        <w:jc w:val="both"/>
        <w:rPr>
          <w:sz w:val="26"/>
          <w:szCs w:val="26"/>
        </w:rPr>
      </w:pPr>
      <w:r w:rsidRPr="00196821">
        <w:rPr>
          <w:sz w:val="26"/>
          <w:szCs w:val="26"/>
        </w:rPr>
        <w:t xml:space="preserve">Об утверждении плана мероприятий по противодействию коррупции в </w:t>
      </w:r>
      <w:r w:rsidR="00A10406">
        <w:rPr>
          <w:sz w:val="26"/>
          <w:szCs w:val="26"/>
        </w:rPr>
        <w:t xml:space="preserve"> Гороховском</w:t>
      </w:r>
      <w:r w:rsidR="00E6037E">
        <w:rPr>
          <w:sz w:val="26"/>
          <w:szCs w:val="26"/>
        </w:rPr>
        <w:t xml:space="preserve"> сельском поселении </w:t>
      </w:r>
      <w:r w:rsidRPr="00196821">
        <w:rPr>
          <w:sz w:val="26"/>
          <w:szCs w:val="26"/>
        </w:rPr>
        <w:t>Верхнемамонск</w:t>
      </w:r>
      <w:r w:rsidR="00E6037E">
        <w:rPr>
          <w:sz w:val="26"/>
          <w:szCs w:val="26"/>
        </w:rPr>
        <w:t>ого</w:t>
      </w:r>
      <w:r w:rsidRPr="00196821">
        <w:rPr>
          <w:sz w:val="26"/>
          <w:szCs w:val="26"/>
        </w:rPr>
        <w:t xml:space="preserve"> муниципальн</w:t>
      </w:r>
      <w:r w:rsidR="00E6037E">
        <w:rPr>
          <w:sz w:val="26"/>
          <w:szCs w:val="26"/>
        </w:rPr>
        <w:t>ого района</w:t>
      </w:r>
      <w:r w:rsidRPr="00196821">
        <w:rPr>
          <w:sz w:val="26"/>
          <w:szCs w:val="26"/>
        </w:rPr>
        <w:t xml:space="preserve"> Воронежской области на 20</w:t>
      </w:r>
      <w:r w:rsidR="00CA1B04" w:rsidRPr="00196821">
        <w:rPr>
          <w:sz w:val="26"/>
          <w:szCs w:val="26"/>
        </w:rPr>
        <w:t>21</w:t>
      </w:r>
      <w:r w:rsidRPr="00196821">
        <w:rPr>
          <w:sz w:val="26"/>
          <w:szCs w:val="26"/>
        </w:rPr>
        <w:t>-20</w:t>
      </w:r>
      <w:r w:rsidR="00CA1B04" w:rsidRPr="00196821">
        <w:rPr>
          <w:sz w:val="26"/>
          <w:szCs w:val="26"/>
        </w:rPr>
        <w:t>23</w:t>
      </w:r>
      <w:r w:rsidRPr="00196821">
        <w:rPr>
          <w:sz w:val="26"/>
          <w:szCs w:val="26"/>
        </w:rPr>
        <w:t xml:space="preserve"> годы</w:t>
      </w:r>
    </w:p>
    <w:p w14:paraId="49A1F2DA" w14:textId="77777777" w:rsidR="00F24034" w:rsidRPr="00196821" w:rsidRDefault="00F24034" w:rsidP="00196821">
      <w:pPr>
        <w:jc w:val="both"/>
        <w:rPr>
          <w:sz w:val="26"/>
          <w:szCs w:val="26"/>
        </w:rPr>
      </w:pPr>
    </w:p>
    <w:p w14:paraId="64EE74F4" w14:textId="77777777" w:rsidR="00F24034" w:rsidRPr="00196821" w:rsidRDefault="00F24034" w:rsidP="00196821">
      <w:pPr>
        <w:jc w:val="both"/>
        <w:rPr>
          <w:sz w:val="26"/>
          <w:szCs w:val="26"/>
        </w:rPr>
      </w:pPr>
      <w:r w:rsidRPr="00196821">
        <w:rPr>
          <w:sz w:val="26"/>
          <w:szCs w:val="26"/>
        </w:rPr>
        <w:t xml:space="preserve">          В соответствии с Федеральным законом от 25.12.2008 №273-ФЗ «О противодействии коррупции», ст.15 Федерального закона от 06.10.2003 №131-ФЗ «Об общих принципах организации местного самоуправления в Российской Федерации», распоряжением правительства Воронежской области от </w:t>
      </w:r>
      <w:r w:rsidR="00CA1B04" w:rsidRPr="00196821">
        <w:rPr>
          <w:sz w:val="26"/>
          <w:szCs w:val="26"/>
        </w:rPr>
        <w:t>29.12.2020</w:t>
      </w:r>
      <w:r w:rsidRPr="00196821">
        <w:rPr>
          <w:sz w:val="26"/>
          <w:szCs w:val="26"/>
        </w:rPr>
        <w:t xml:space="preserve"> №</w:t>
      </w:r>
      <w:r w:rsidR="00CA1B04" w:rsidRPr="00196821">
        <w:rPr>
          <w:sz w:val="26"/>
          <w:szCs w:val="26"/>
        </w:rPr>
        <w:t xml:space="preserve"> 1850</w:t>
      </w:r>
      <w:r w:rsidRPr="00196821">
        <w:rPr>
          <w:sz w:val="26"/>
          <w:szCs w:val="26"/>
        </w:rPr>
        <w:t xml:space="preserve">-р «Об утверждении программы «Противодействие коррупции в Воронежской области на </w:t>
      </w:r>
      <w:r w:rsidR="00BF1EA9" w:rsidRPr="00196821">
        <w:rPr>
          <w:sz w:val="26"/>
          <w:szCs w:val="26"/>
        </w:rPr>
        <w:t>2021 - 2023годы</w:t>
      </w:r>
      <w:r w:rsidRPr="00196821">
        <w:rPr>
          <w:sz w:val="26"/>
          <w:szCs w:val="26"/>
        </w:rPr>
        <w:t>»</w:t>
      </w:r>
      <w:r w:rsidR="00BF1EA9" w:rsidRPr="00196821">
        <w:rPr>
          <w:sz w:val="26"/>
          <w:szCs w:val="26"/>
        </w:rPr>
        <w:t>,</w:t>
      </w:r>
    </w:p>
    <w:p w14:paraId="2B0993BA" w14:textId="77777777" w:rsidR="00F24034" w:rsidRPr="00196821" w:rsidRDefault="00F24034" w:rsidP="00196821">
      <w:pPr>
        <w:jc w:val="both"/>
        <w:rPr>
          <w:sz w:val="26"/>
          <w:szCs w:val="26"/>
        </w:rPr>
      </w:pPr>
    </w:p>
    <w:p w14:paraId="29750D4E" w14:textId="77777777" w:rsidR="00F24034" w:rsidRPr="00196821" w:rsidRDefault="00F24034" w:rsidP="00196821">
      <w:pPr>
        <w:numPr>
          <w:ilvl w:val="0"/>
          <w:numId w:val="2"/>
        </w:numPr>
        <w:ind w:left="0" w:firstLine="750"/>
        <w:jc w:val="both"/>
        <w:rPr>
          <w:sz w:val="26"/>
          <w:szCs w:val="26"/>
        </w:rPr>
      </w:pPr>
      <w:r w:rsidRPr="00196821">
        <w:rPr>
          <w:sz w:val="26"/>
          <w:szCs w:val="26"/>
        </w:rPr>
        <w:t xml:space="preserve">Утвердить прилагаемый план мероприятий по противодействию коррупции в </w:t>
      </w:r>
      <w:r w:rsidR="00A10406">
        <w:rPr>
          <w:sz w:val="26"/>
          <w:szCs w:val="26"/>
        </w:rPr>
        <w:t>Гороховском</w:t>
      </w:r>
      <w:r w:rsidR="00E6037E">
        <w:rPr>
          <w:sz w:val="26"/>
          <w:szCs w:val="26"/>
        </w:rPr>
        <w:t xml:space="preserve"> сельском поселении </w:t>
      </w:r>
      <w:r w:rsidR="00E6037E" w:rsidRPr="00196821">
        <w:rPr>
          <w:sz w:val="26"/>
          <w:szCs w:val="26"/>
        </w:rPr>
        <w:t>Верхнемамонск</w:t>
      </w:r>
      <w:r w:rsidR="00E6037E">
        <w:rPr>
          <w:sz w:val="26"/>
          <w:szCs w:val="26"/>
        </w:rPr>
        <w:t>ого</w:t>
      </w:r>
      <w:r w:rsidR="00E6037E" w:rsidRPr="00196821">
        <w:rPr>
          <w:sz w:val="26"/>
          <w:szCs w:val="26"/>
        </w:rPr>
        <w:t xml:space="preserve"> муниципальн</w:t>
      </w:r>
      <w:r w:rsidR="00E6037E">
        <w:rPr>
          <w:sz w:val="26"/>
          <w:szCs w:val="26"/>
        </w:rPr>
        <w:t>ого района</w:t>
      </w:r>
      <w:r w:rsidR="00E6037E" w:rsidRPr="00196821">
        <w:rPr>
          <w:sz w:val="26"/>
          <w:szCs w:val="26"/>
        </w:rPr>
        <w:t xml:space="preserve"> </w:t>
      </w:r>
      <w:r w:rsidRPr="00196821">
        <w:rPr>
          <w:sz w:val="26"/>
          <w:szCs w:val="26"/>
        </w:rPr>
        <w:t xml:space="preserve">Воронежской области на </w:t>
      </w:r>
      <w:r w:rsidR="00BF1EA9" w:rsidRPr="00196821">
        <w:rPr>
          <w:sz w:val="26"/>
          <w:szCs w:val="26"/>
        </w:rPr>
        <w:t>2021 - 2023годы</w:t>
      </w:r>
      <w:r w:rsidRPr="00196821">
        <w:rPr>
          <w:sz w:val="26"/>
          <w:szCs w:val="26"/>
        </w:rPr>
        <w:t>.</w:t>
      </w:r>
    </w:p>
    <w:p w14:paraId="0A8C2ECC" w14:textId="77777777" w:rsidR="00BF1EA9" w:rsidRPr="00196821" w:rsidRDefault="00F24034" w:rsidP="00196821">
      <w:pPr>
        <w:numPr>
          <w:ilvl w:val="0"/>
          <w:numId w:val="2"/>
        </w:numPr>
        <w:ind w:left="0" w:firstLine="750"/>
        <w:jc w:val="both"/>
        <w:rPr>
          <w:sz w:val="26"/>
          <w:szCs w:val="26"/>
        </w:rPr>
      </w:pPr>
      <w:r w:rsidRPr="00196821">
        <w:rPr>
          <w:sz w:val="26"/>
          <w:szCs w:val="26"/>
        </w:rPr>
        <w:t>Признать утратившим силу распоряжени</w:t>
      </w:r>
      <w:r w:rsidR="00BF1EA9" w:rsidRPr="00196821">
        <w:rPr>
          <w:sz w:val="26"/>
          <w:szCs w:val="26"/>
        </w:rPr>
        <w:t>я</w:t>
      </w:r>
      <w:r w:rsidR="00A10406">
        <w:rPr>
          <w:sz w:val="26"/>
          <w:szCs w:val="26"/>
        </w:rPr>
        <w:t xml:space="preserve"> администрации </w:t>
      </w:r>
      <w:r w:rsidR="00AA25D8">
        <w:rPr>
          <w:sz w:val="26"/>
          <w:szCs w:val="26"/>
        </w:rPr>
        <w:t>Гороховского</w:t>
      </w:r>
      <w:r w:rsidR="00A663E6">
        <w:rPr>
          <w:sz w:val="26"/>
          <w:szCs w:val="26"/>
        </w:rPr>
        <w:t xml:space="preserve"> сельского поселения </w:t>
      </w:r>
      <w:r w:rsidRPr="00196821">
        <w:rPr>
          <w:sz w:val="26"/>
          <w:szCs w:val="26"/>
        </w:rPr>
        <w:t>Верхнемамонского муниципального района</w:t>
      </w:r>
      <w:r w:rsidR="00BF1EA9" w:rsidRPr="00196821">
        <w:rPr>
          <w:sz w:val="26"/>
          <w:szCs w:val="26"/>
        </w:rPr>
        <w:t>:</w:t>
      </w:r>
    </w:p>
    <w:p w14:paraId="3EEC0A32" w14:textId="77777777" w:rsidR="00F24034" w:rsidRPr="00196821" w:rsidRDefault="00BF1EA9" w:rsidP="00196821">
      <w:pPr>
        <w:ind w:firstLine="750"/>
        <w:jc w:val="both"/>
        <w:rPr>
          <w:sz w:val="26"/>
          <w:szCs w:val="26"/>
        </w:rPr>
      </w:pPr>
      <w:r w:rsidRPr="00196821">
        <w:rPr>
          <w:sz w:val="26"/>
          <w:szCs w:val="26"/>
        </w:rPr>
        <w:t>-</w:t>
      </w:r>
      <w:r w:rsidR="00F24034" w:rsidRPr="00196821">
        <w:rPr>
          <w:sz w:val="26"/>
          <w:szCs w:val="26"/>
        </w:rPr>
        <w:t xml:space="preserve"> от </w:t>
      </w:r>
      <w:r w:rsidR="00A10406">
        <w:rPr>
          <w:sz w:val="26"/>
          <w:szCs w:val="26"/>
        </w:rPr>
        <w:t>19</w:t>
      </w:r>
      <w:r w:rsidR="00F24034" w:rsidRPr="00196821">
        <w:rPr>
          <w:sz w:val="26"/>
          <w:szCs w:val="26"/>
        </w:rPr>
        <w:t>.01.201</w:t>
      </w:r>
      <w:r w:rsidRPr="00196821">
        <w:rPr>
          <w:sz w:val="26"/>
          <w:szCs w:val="26"/>
        </w:rPr>
        <w:t>8</w:t>
      </w:r>
      <w:r w:rsidR="00F24034" w:rsidRPr="00196821">
        <w:rPr>
          <w:sz w:val="26"/>
          <w:szCs w:val="26"/>
        </w:rPr>
        <w:t xml:space="preserve"> №</w:t>
      </w:r>
      <w:r w:rsidRPr="00196821">
        <w:rPr>
          <w:sz w:val="26"/>
          <w:szCs w:val="26"/>
        </w:rPr>
        <w:t xml:space="preserve"> </w:t>
      </w:r>
      <w:r w:rsidR="00A10406">
        <w:rPr>
          <w:sz w:val="26"/>
          <w:szCs w:val="26"/>
        </w:rPr>
        <w:t>6</w:t>
      </w:r>
      <w:r w:rsidR="00F24034" w:rsidRPr="00196821">
        <w:rPr>
          <w:sz w:val="26"/>
          <w:szCs w:val="26"/>
        </w:rPr>
        <w:t xml:space="preserve">-р «Об утверждении Плана </w:t>
      </w:r>
      <w:r w:rsidRPr="00196821">
        <w:rPr>
          <w:sz w:val="26"/>
          <w:szCs w:val="26"/>
        </w:rPr>
        <w:t xml:space="preserve">мероприятий </w:t>
      </w:r>
      <w:r w:rsidR="00F24034" w:rsidRPr="00196821">
        <w:rPr>
          <w:sz w:val="26"/>
          <w:szCs w:val="26"/>
        </w:rPr>
        <w:t>противод</w:t>
      </w:r>
      <w:r w:rsidR="00A10406">
        <w:rPr>
          <w:sz w:val="26"/>
          <w:szCs w:val="26"/>
        </w:rPr>
        <w:t>ействия коррупции на территории Гороховского</w:t>
      </w:r>
      <w:r w:rsidR="00947A72">
        <w:rPr>
          <w:sz w:val="26"/>
          <w:szCs w:val="26"/>
        </w:rPr>
        <w:t xml:space="preserve"> сельского поселения </w:t>
      </w:r>
      <w:r w:rsidR="00947A72" w:rsidRPr="00196821">
        <w:rPr>
          <w:sz w:val="26"/>
          <w:szCs w:val="26"/>
        </w:rPr>
        <w:t>Верхнемамонск</w:t>
      </w:r>
      <w:r w:rsidR="00947A72">
        <w:rPr>
          <w:sz w:val="26"/>
          <w:szCs w:val="26"/>
        </w:rPr>
        <w:t>ого</w:t>
      </w:r>
      <w:r w:rsidR="00947A72" w:rsidRPr="00196821">
        <w:rPr>
          <w:sz w:val="26"/>
          <w:szCs w:val="26"/>
        </w:rPr>
        <w:t xml:space="preserve"> муниципальн</w:t>
      </w:r>
      <w:r w:rsidR="00947A72">
        <w:rPr>
          <w:sz w:val="26"/>
          <w:szCs w:val="26"/>
        </w:rPr>
        <w:t>ого района</w:t>
      </w:r>
      <w:r w:rsidR="00947A72" w:rsidRPr="00196821">
        <w:rPr>
          <w:sz w:val="26"/>
          <w:szCs w:val="26"/>
        </w:rPr>
        <w:t xml:space="preserve"> </w:t>
      </w:r>
      <w:r w:rsidR="00F24034" w:rsidRPr="00196821">
        <w:rPr>
          <w:sz w:val="26"/>
          <w:szCs w:val="26"/>
        </w:rPr>
        <w:t xml:space="preserve">Верхнемамонского муниципального района Воронежской области </w:t>
      </w:r>
      <w:r w:rsidR="00C22B3F" w:rsidRPr="00196821">
        <w:rPr>
          <w:sz w:val="26"/>
          <w:szCs w:val="26"/>
        </w:rPr>
        <w:t>на 2018-2019 годы»;</w:t>
      </w:r>
    </w:p>
    <w:p w14:paraId="005001F3" w14:textId="77777777" w:rsidR="00C22B3F" w:rsidRPr="00196821" w:rsidRDefault="00A10406" w:rsidP="00196821">
      <w:pPr>
        <w:ind w:firstLine="750"/>
        <w:jc w:val="both"/>
        <w:rPr>
          <w:sz w:val="26"/>
          <w:szCs w:val="26"/>
        </w:rPr>
      </w:pPr>
      <w:r>
        <w:rPr>
          <w:sz w:val="26"/>
          <w:szCs w:val="26"/>
        </w:rPr>
        <w:t>- от 21.</w:t>
      </w:r>
      <w:r w:rsidR="00947A72">
        <w:rPr>
          <w:sz w:val="26"/>
          <w:szCs w:val="26"/>
        </w:rPr>
        <w:t>01.2020</w:t>
      </w:r>
      <w:r>
        <w:rPr>
          <w:sz w:val="26"/>
          <w:szCs w:val="26"/>
        </w:rPr>
        <w:t>г. № 2</w:t>
      </w:r>
      <w:r w:rsidR="00C22B3F" w:rsidRPr="00196821">
        <w:rPr>
          <w:sz w:val="26"/>
          <w:szCs w:val="26"/>
        </w:rPr>
        <w:t xml:space="preserve">-р «О внесении изменений в распоряжение администрации </w:t>
      </w:r>
      <w:r w:rsidR="00AA25D8">
        <w:rPr>
          <w:sz w:val="26"/>
          <w:szCs w:val="26"/>
        </w:rPr>
        <w:t>Гороховского</w:t>
      </w:r>
      <w:r w:rsidR="006031AF">
        <w:rPr>
          <w:sz w:val="26"/>
          <w:szCs w:val="26"/>
        </w:rPr>
        <w:t xml:space="preserve"> сельского поселения </w:t>
      </w:r>
      <w:r w:rsidR="00C22B3F" w:rsidRPr="00196821">
        <w:rPr>
          <w:sz w:val="26"/>
          <w:szCs w:val="26"/>
        </w:rPr>
        <w:t xml:space="preserve">Верхнемамонского муниципального района от </w:t>
      </w:r>
      <w:r>
        <w:rPr>
          <w:sz w:val="26"/>
          <w:szCs w:val="26"/>
        </w:rPr>
        <w:t>19.01.2018 № 6</w:t>
      </w:r>
      <w:r w:rsidR="00C22B3F" w:rsidRPr="00196821">
        <w:rPr>
          <w:sz w:val="26"/>
          <w:szCs w:val="26"/>
        </w:rPr>
        <w:t>-р «Об утверждении Плана мероприятий противодействия коррупции на территории Верхнемамонского муниципального района Воронежской области на 2018-2019 годы».</w:t>
      </w:r>
    </w:p>
    <w:p w14:paraId="18677C54" w14:textId="77777777" w:rsidR="00F24034" w:rsidRPr="00196821" w:rsidRDefault="00F24034" w:rsidP="00196821">
      <w:pPr>
        <w:numPr>
          <w:ilvl w:val="0"/>
          <w:numId w:val="2"/>
        </w:numPr>
        <w:ind w:left="0" w:firstLine="750"/>
        <w:jc w:val="both"/>
        <w:rPr>
          <w:sz w:val="26"/>
          <w:szCs w:val="26"/>
        </w:rPr>
      </w:pPr>
      <w:r w:rsidRPr="00196821">
        <w:rPr>
          <w:sz w:val="26"/>
          <w:szCs w:val="26"/>
        </w:rPr>
        <w:t>Настоящее распоряжение вступает в силу со дня его принятия и распространяет свое действие на правоотношения возникшие с 1 января 20</w:t>
      </w:r>
      <w:r w:rsidR="00EF1DCA" w:rsidRPr="00196821">
        <w:rPr>
          <w:sz w:val="26"/>
          <w:szCs w:val="26"/>
        </w:rPr>
        <w:t>21</w:t>
      </w:r>
      <w:r w:rsidRPr="00196821">
        <w:rPr>
          <w:sz w:val="26"/>
          <w:szCs w:val="26"/>
        </w:rPr>
        <w:t xml:space="preserve"> года.</w:t>
      </w:r>
    </w:p>
    <w:p w14:paraId="55196D12" w14:textId="77777777" w:rsidR="00F24034" w:rsidRPr="00196821" w:rsidRDefault="00F24034" w:rsidP="00196821">
      <w:pPr>
        <w:ind w:firstLine="750"/>
        <w:jc w:val="both"/>
        <w:rPr>
          <w:sz w:val="26"/>
          <w:szCs w:val="26"/>
        </w:rPr>
      </w:pPr>
      <w:r w:rsidRPr="00196821">
        <w:rPr>
          <w:sz w:val="26"/>
          <w:szCs w:val="26"/>
        </w:rPr>
        <w:t xml:space="preserve">4. Контроль за исполнением настоящего распоряжения </w:t>
      </w:r>
      <w:r w:rsidR="006031AF">
        <w:rPr>
          <w:sz w:val="26"/>
          <w:szCs w:val="26"/>
        </w:rPr>
        <w:t>оставляю за собой.</w:t>
      </w:r>
    </w:p>
    <w:p w14:paraId="4B7A297B" w14:textId="77777777" w:rsidR="00F24034" w:rsidRPr="00196821" w:rsidRDefault="00F24034" w:rsidP="00B051AC">
      <w:pPr>
        <w:tabs>
          <w:tab w:val="num" w:pos="0"/>
        </w:tabs>
        <w:jc w:val="both"/>
        <w:rPr>
          <w:sz w:val="28"/>
          <w:szCs w:val="28"/>
        </w:rPr>
      </w:pPr>
    </w:p>
    <w:p w14:paraId="28962CDA" w14:textId="77777777" w:rsidR="00F24034" w:rsidRPr="00196821" w:rsidRDefault="00F24034" w:rsidP="00B051AC">
      <w:pPr>
        <w:tabs>
          <w:tab w:val="num" w:pos="0"/>
        </w:tabs>
        <w:jc w:val="both"/>
        <w:rPr>
          <w:sz w:val="28"/>
          <w:szCs w:val="28"/>
        </w:rPr>
      </w:pPr>
    </w:p>
    <w:p w14:paraId="24436084" w14:textId="77777777" w:rsidR="00F24034" w:rsidRPr="00AA25D8" w:rsidRDefault="00AA25D8" w:rsidP="00B051AC">
      <w:pPr>
        <w:tabs>
          <w:tab w:val="num" w:pos="0"/>
        </w:tabs>
        <w:jc w:val="both"/>
      </w:pPr>
      <w:r>
        <w:t>Глава Гороховского</w:t>
      </w:r>
      <w:r w:rsidRPr="00AA25D8">
        <w:t xml:space="preserve"> </w:t>
      </w:r>
      <w:r w:rsidR="006031AF" w:rsidRPr="00AA25D8">
        <w:t>сельского поселения</w:t>
      </w:r>
      <w:r w:rsidR="00A10406" w:rsidRPr="00AA25D8">
        <w:t xml:space="preserve">                                И.П.Савенкова</w:t>
      </w:r>
    </w:p>
    <w:p w14:paraId="47DA8012" w14:textId="77777777" w:rsidR="00F24034" w:rsidRPr="00196821" w:rsidRDefault="00F24034" w:rsidP="00B051AC">
      <w:pPr>
        <w:tabs>
          <w:tab w:val="num" w:pos="0"/>
        </w:tabs>
        <w:jc w:val="both"/>
        <w:rPr>
          <w:sz w:val="28"/>
          <w:szCs w:val="28"/>
        </w:rPr>
      </w:pPr>
      <w:r w:rsidRPr="00196821">
        <w:rPr>
          <w:sz w:val="28"/>
          <w:szCs w:val="28"/>
        </w:rPr>
        <w:t xml:space="preserve">                                                                          </w:t>
      </w:r>
    </w:p>
    <w:p w14:paraId="246FFD65" w14:textId="77777777" w:rsidR="00F24034" w:rsidRPr="00B051AC" w:rsidRDefault="00F24034" w:rsidP="00B051AC">
      <w:pPr>
        <w:tabs>
          <w:tab w:val="num" w:pos="0"/>
        </w:tabs>
        <w:jc w:val="both"/>
      </w:pPr>
    </w:p>
    <w:p w14:paraId="7758D0C6" w14:textId="77777777" w:rsidR="00F24034" w:rsidRPr="00B051AC" w:rsidRDefault="00F24034" w:rsidP="00B051AC">
      <w:pPr>
        <w:suppressAutoHyphens/>
        <w:ind w:left="10206"/>
        <w:jc w:val="center"/>
        <w:rPr>
          <w:lang w:eastAsia="ar-SA"/>
        </w:rPr>
        <w:sectPr w:rsidR="00F24034" w:rsidRPr="00B051AC" w:rsidSect="006E5CFA">
          <w:headerReference w:type="even" r:id="rId8"/>
          <w:headerReference w:type="default" r:id="rId9"/>
          <w:pgSz w:w="11906" w:h="16838"/>
          <w:pgMar w:top="567" w:right="567" w:bottom="567" w:left="1418" w:header="992" w:footer="709" w:gutter="0"/>
          <w:pgNumType w:start="1"/>
          <w:cols w:space="708"/>
          <w:titlePg/>
          <w:docGrid w:linePitch="360"/>
        </w:sectPr>
      </w:pPr>
    </w:p>
    <w:p w14:paraId="254E27E7" w14:textId="77777777" w:rsidR="00281D27" w:rsidRPr="00B051AC" w:rsidRDefault="000F1F92" w:rsidP="00B051AC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lastRenderedPageBreak/>
        <w:t>Приложение</w:t>
      </w:r>
    </w:p>
    <w:p w14:paraId="425D9904" w14:textId="77777777" w:rsidR="00EE0961" w:rsidRPr="00B051AC" w:rsidRDefault="000F1F92" w:rsidP="00B051AC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t xml:space="preserve">к </w:t>
      </w:r>
      <w:r w:rsidR="00687CD5" w:rsidRPr="00B051AC">
        <w:rPr>
          <w:lang w:eastAsia="ar-SA"/>
        </w:rPr>
        <w:t>распоряжени</w:t>
      </w:r>
      <w:r w:rsidRPr="00B051AC">
        <w:rPr>
          <w:lang w:eastAsia="ar-SA"/>
        </w:rPr>
        <w:t>ю администрации Верхнемамонского муниципального района</w:t>
      </w:r>
      <w:r w:rsidR="00687CD5" w:rsidRPr="00B051AC">
        <w:rPr>
          <w:lang w:eastAsia="ar-SA"/>
        </w:rPr>
        <w:t xml:space="preserve"> от</w:t>
      </w:r>
      <w:r w:rsidR="00383C0F" w:rsidRPr="00B051AC">
        <w:rPr>
          <w:lang w:eastAsia="ar-SA"/>
        </w:rPr>
        <w:t xml:space="preserve"> </w:t>
      </w:r>
      <w:r w:rsidR="00541915">
        <w:rPr>
          <w:lang w:eastAsia="ar-SA"/>
        </w:rPr>
        <w:t>2</w:t>
      </w:r>
      <w:r w:rsidR="006031AF">
        <w:rPr>
          <w:lang w:eastAsia="ar-SA"/>
        </w:rPr>
        <w:t>5</w:t>
      </w:r>
      <w:r w:rsidR="00541915">
        <w:rPr>
          <w:lang w:eastAsia="ar-SA"/>
        </w:rPr>
        <w:t>.01.2021</w:t>
      </w:r>
      <w:r w:rsidR="00687CD5" w:rsidRPr="00B051AC">
        <w:rPr>
          <w:lang w:eastAsia="ar-SA"/>
        </w:rPr>
        <w:t xml:space="preserve"> №</w:t>
      </w:r>
      <w:r w:rsidR="00A10406">
        <w:rPr>
          <w:lang w:eastAsia="ar-SA"/>
        </w:rPr>
        <w:t xml:space="preserve"> 3</w:t>
      </w:r>
      <w:r w:rsidRPr="00B051AC">
        <w:rPr>
          <w:lang w:eastAsia="ar-SA"/>
        </w:rPr>
        <w:t>-р</w:t>
      </w:r>
    </w:p>
    <w:p w14:paraId="1BC40EF7" w14:textId="77777777" w:rsidR="00281D27" w:rsidRPr="00B051AC" w:rsidRDefault="00281D27" w:rsidP="00B051AC">
      <w:pPr>
        <w:rPr>
          <w:lang w:eastAsia="ar-SA"/>
        </w:rPr>
      </w:pPr>
    </w:p>
    <w:p w14:paraId="4B7ECB68" w14:textId="77777777" w:rsidR="00F4371F" w:rsidRPr="00B051AC" w:rsidRDefault="00F4371F" w:rsidP="00B051AC"/>
    <w:p w14:paraId="5A4E3F07" w14:textId="77777777" w:rsidR="00AD618E" w:rsidRPr="00B051AC" w:rsidRDefault="00AD618E" w:rsidP="00B051AC">
      <w:pPr>
        <w:pStyle w:val="ConsPlusTitle"/>
        <w:widowControl/>
        <w:ind w:right="-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6D4DF1D" w14:textId="77777777" w:rsidR="00687CD5" w:rsidRPr="00B051AC" w:rsidRDefault="00A16B1C" w:rsidP="00B051AC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B051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D27" w:rsidRPr="00B051AC">
        <w:rPr>
          <w:rFonts w:ascii="Times New Roman" w:hAnsi="Times New Roman" w:cs="Times New Roman"/>
          <w:sz w:val="24"/>
          <w:szCs w:val="24"/>
        </w:rPr>
        <w:t>ПЛАН</w:t>
      </w:r>
    </w:p>
    <w:p w14:paraId="2F8020C5" w14:textId="77777777" w:rsidR="001C305F" w:rsidRPr="00B051AC" w:rsidRDefault="00F4371F" w:rsidP="00B051AC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B051AC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397B2F" w:rsidRPr="00B051AC">
        <w:rPr>
          <w:rFonts w:ascii="Times New Roman" w:hAnsi="Times New Roman" w:cs="Times New Roman"/>
          <w:sz w:val="24"/>
          <w:szCs w:val="24"/>
        </w:rPr>
        <w:t xml:space="preserve">по </w:t>
      </w:r>
      <w:r w:rsidR="00281D27" w:rsidRPr="00B051AC">
        <w:rPr>
          <w:rFonts w:ascii="Times New Roman" w:hAnsi="Times New Roman" w:cs="Times New Roman"/>
          <w:sz w:val="24"/>
          <w:szCs w:val="24"/>
        </w:rPr>
        <w:t>противодействи</w:t>
      </w:r>
      <w:r w:rsidR="00397B2F" w:rsidRPr="00B051AC">
        <w:rPr>
          <w:rFonts w:ascii="Times New Roman" w:hAnsi="Times New Roman" w:cs="Times New Roman"/>
          <w:sz w:val="24"/>
          <w:szCs w:val="24"/>
        </w:rPr>
        <w:t>ю</w:t>
      </w:r>
      <w:r w:rsidR="00281D27" w:rsidRPr="00B051AC">
        <w:rPr>
          <w:rFonts w:ascii="Times New Roman" w:hAnsi="Times New Roman" w:cs="Times New Roman"/>
          <w:sz w:val="24"/>
          <w:szCs w:val="24"/>
        </w:rPr>
        <w:t xml:space="preserve"> коррупции </w:t>
      </w:r>
    </w:p>
    <w:p w14:paraId="6175F91C" w14:textId="77777777" w:rsidR="00687CD5" w:rsidRPr="00B051AC" w:rsidRDefault="00281D27" w:rsidP="00B051AC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B051AC">
        <w:rPr>
          <w:rFonts w:ascii="Times New Roman" w:hAnsi="Times New Roman" w:cs="Times New Roman"/>
          <w:sz w:val="24"/>
          <w:szCs w:val="24"/>
        </w:rPr>
        <w:t xml:space="preserve">в </w:t>
      </w:r>
      <w:r w:rsidR="00A10406">
        <w:rPr>
          <w:rFonts w:ascii="Times New Roman" w:hAnsi="Times New Roman" w:cs="Times New Roman"/>
          <w:sz w:val="24"/>
          <w:szCs w:val="24"/>
        </w:rPr>
        <w:t>Гороховском</w:t>
      </w:r>
      <w:r w:rsidR="007E0D1C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B051AC">
        <w:rPr>
          <w:rFonts w:ascii="Times New Roman" w:hAnsi="Times New Roman" w:cs="Times New Roman"/>
          <w:sz w:val="24"/>
          <w:szCs w:val="24"/>
        </w:rPr>
        <w:t xml:space="preserve"> </w:t>
      </w:r>
      <w:r w:rsidR="000F1F92" w:rsidRPr="00B051AC">
        <w:rPr>
          <w:rFonts w:ascii="Times New Roman" w:hAnsi="Times New Roman" w:cs="Times New Roman"/>
          <w:sz w:val="24"/>
          <w:szCs w:val="24"/>
        </w:rPr>
        <w:t xml:space="preserve">Верхнемамонском муниципальном районе Воронежской области </w:t>
      </w:r>
    </w:p>
    <w:p w14:paraId="05E29552" w14:textId="77777777" w:rsidR="00281D27" w:rsidRPr="00B051AC" w:rsidRDefault="00281D27" w:rsidP="00B051AC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B051AC">
        <w:rPr>
          <w:rFonts w:ascii="Times New Roman" w:hAnsi="Times New Roman" w:cs="Times New Roman"/>
          <w:sz w:val="24"/>
          <w:szCs w:val="24"/>
        </w:rPr>
        <w:t>на 20</w:t>
      </w:r>
      <w:r w:rsidR="00EF1DCA" w:rsidRPr="00B051AC">
        <w:rPr>
          <w:rFonts w:ascii="Times New Roman" w:hAnsi="Times New Roman" w:cs="Times New Roman"/>
          <w:sz w:val="24"/>
          <w:szCs w:val="24"/>
        </w:rPr>
        <w:t>21</w:t>
      </w:r>
      <w:r w:rsidR="000F1F92" w:rsidRPr="00B051AC">
        <w:rPr>
          <w:rFonts w:ascii="Times New Roman" w:hAnsi="Times New Roman" w:cs="Times New Roman"/>
          <w:sz w:val="24"/>
          <w:szCs w:val="24"/>
        </w:rPr>
        <w:t>-20</w:t>
      </w:r>
      <w:r w:rsidR="00EF1DCA" w:rsidRPr="00B051AC">
        <w:rPr>
          <w:rFonts w:ascii="Times New Roman" w:hAnsi="Times New Roman" w:cs="Times New Roman"/>
          <w:sz w:val="24"/>
          <w:szCs w:val="24"/>
        </w:rPr>
        <w:t>23</w:t>
      </w:r>
      <w:r w:rsidR="000F1F92" w:rsidRPr="00B051AC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60871EB6" w14:textId="77777777" w:rsidR="00A474AF" w:rsidRPr="00B051AC" w:rsidRDefault="00A474AF" w:rsidP="00B051AC"/>
    <w:p w14:paraId="3AB2279A" w14:textId="77777777" w:rsidR="00092F66" w:rsidRPr="00B051AC" w:rsidRDefault="00092F66" w:rsidP="00B051AC"/>
    <w:tbl>
      <w:tblPr>
        <w:tblW w:w="4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707"/>
        <w:gridCol w:w="3792"/>
        <w:gridCol w:w="1811"/>
      </w:tblGrid>
      <w:tr w:rsidR="007E0D1C" w:rsidRPr="00B051AC" w14:paraId="2E011C6A" w14:textId="77777777" w:rsidTr="0084698A">
        <w:trPr>
          <w:trHeight w:val="20"/>
        </w:trPr>
        <w:tc>
          <w:tcPr>
            <w:tcW w:w="283" w:type="pct"/>
          </w:tcPr>
          <w:p w14:paraId="5FA5FF9B" w14:textId="77777777" w:rsidR="007E0D1C" w:rsidRPr="00B051AC" w:rsidRDefault="007E0D1C" w:rsidP="00B051AC">
            <w:pPr>
              <w:jc w:val="center"/>
              <w:rPr>
                <w:b/>
              </w:rPr>
            </w:pPr>
            <w:r w:rsidRPr="00B051AC">
              <w:rPr>
                <w:b/>
              </w:rPr>
              <w:t>№ пп</w:t>
            </w:r>
          </w:p>
        </w:tc>
        <w:tc>
          <w:tcPr>
            <w:tcW w:w="2570" w:type="pct"/>
          </w:tcPr>
          <w:p w14:paraId="7E4BD424" w14:textId="77777777" w:rsidR="007E0D1C" w:rsidRPr="00B051AC" w:rsidRDefault="007E0D1C" w:rsidP="00B051AC">
            <w:pPr>
              <w:jc w:val="center"/>
              <w:rPr>
                <w:b/>
                <w:lang w:val="en-US"/>
              </w:rPr>
            </w:pPr>
            <w:r w:rsidRPr="00B051AC">
              <w:rPr>
                <w:b/>
              </w:rPr>
              <w:t>Наименование меропри</w:t>
            </w:r>
            <w:r w:rsidRPr="00B051AC">
              <w:rPr>
                <w:b/>
              </w:rPr>
              <w:t>я</w:t>
            </w:r>
            <w:r w:rsidRPr="00B051AC">
              <w:rPr>
                <w:b/>
              </w:rPr>
              <w:t>тия</w:t>
            </w:r>
          </w:p>
        </w:tc>
        <w:tc>
          <w:tcPr>
            <w:tcW w:w="1453" w:type="pct"/>
          </w:tcPr>
          <w:p w14:paraId="3E166C6E" w14:textId="77777777" w:rsidR="007E0D1C" w:rsidRPr="00B051AC" w:rsidRDefault="007E0D1C" w:rsidP="00B051AC">
            <w:pPr>
              <w:jc w:val="center"/>
              <w:rPr>
                <w:b/>
              </w:rPr>
            </w:pPr>
            <w:r w:rsidRPr="00B051AC">
              <w:rPr>
                <w:b/>
              </w:rPr>
              <w:t>Ответственные исполнители</w:t>
            </w:r>
          </w:p>
        </w:tc>
        <w:tc>
          <w:tcPr>
            <w:tcW w:w="694" w:type="pct"/>
          </w:tcPr>
          <w:p w14:paraId="7D4A7B78" w14:textId="77777777" w:rsidR="007E0D1C" w:rsidRPr="00B051AC" w:rsidRDefault="007E0D1C" w:rsidP="00B051AC">
            <w:pPr>
              <w:ind w:right="-111"/>
              <w:jc w:val="center"/>
              <w:rPr>
                <w:b/>
              </w:rPr>
            </w:pPr>
            <w:r w:rsidRPr="00B051AC">
              <w:rPr>
                <w:b/>
              </w:rPr>
              <w:t xml:space="preserve">Срок </w:t>
            </w:r>
          </w:p>
          <w:p w14:paraId="2D6F9DAF" w14:textId="77777777" w:rsidR="007E0D1C" w:rsidRPr="00B051AC" w:rsidRDefault="007E0D1C" w:rsidP="00B051AC">
            <w:pPr>
              <w:jc w:val="center"/>
              <w:rPr>
                <w:b/>
              </w:rPr>
            </w:pPr>
            <w:r w:rsidRPr="00B051AC">
              <w:rPr>
                <w:b/>
              </w:rPr>
              <w:t>исполн</w:t>
            </w:r>
            <w:r w:rsidRPr="00B051AC">
              <w:rPr>
                <w:b/>
              </w:rPr>
              <w:t>е</w:t>
            </w:r>
            <w:r w:rsidRPr="00B051AC">
              <w:rPr>
                <w:b/>
              </w:rPr>
              <w:t xml:space="preserve">ния </w:t>
            </w:r>
          </w:p>
        </w:tc>
      </w:tr>
      <w:tr w:rsidR="007E0D1C" w:rsidRPr="00B051AC" w14:paraId="6D938507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E02D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1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1E1B" w14:textId="77777777" w:rsidR="007E0D1C" w:rsidRPr="00B051AC" w:rsidRDefault="007E0D1C" w:rsidP="00B051AC">
            <w:pPr>
              <w:jc w:val="center"/>
            </w:pPr>
            <w:r w:rsidRPr="00B051AC">
              <w:t>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9BE" w14:textId="77777777" w:rsidR="007E0D1C" w:rsidRPr="00B051AC" w:rsidRDefault="007E0D1C" w:rsidP="00B051AC">
            <w:pPr>
              <w:jc w:val="center"/>
            </w:pPr>
            <w:r w:rsidRPr="00B051AC">
              <w:t>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071B" w14:textId="77777777" w:rsidR="007E0D1C" w:rsidRPr="00B051AC" w:rsidRDefault="007E0D1C" w:rsidP="00B051AC">
            <w:pPr>
              <w:jc w:val="center"/>
            </w:pPr>
            <w:r w:rsidRPr="00B051AC">
              <w:t>4</w:t>
            </w:r>
          </w:p>
        </w:tc>
      </w:tr>
      <w:tr w:rsidR="007E0D1C" w:rsidRPr="00B051AC" w14:paraId="2D6D0F9F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3ECD" w14:textId="77777777" w:rsidR="007E0D1C" w:rsidRPr="00B051AC" w:rsidRDefault="007E0D1C" w:rsidP="007E0D1C">
            <w:pPr>
              <w:jc w:val="center"/>
              <w:rPr>
                <w:b/>
              </w:rPr>
            </w:pPr>
            <w:r w:rsidRPr="00B051AC">
              <w:rPr>
                <w:b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7E0D1C" w:rsidRPr="00B051AC" w14:paraId="334980E4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15BC" w14:textId="77777777" w:rsidR="007E0D1C" w:rsidRPr="00B051AC" w:rsidRDefault="007E0D1C" w:rsidP="0084698A">
            <w:pPr>
              <w:ind w:left="-142" w:right="-183"/>
              <w:jc w:val="center"/>
            </w:pPr>
            <w:r w:rsidRPr="00B051AC">
              <w:t>1.</w:t>
            </w:r>
            <w:r w:rsidR="0084698A">
              <w:t>1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B85F" w14:textId="77777777" w:rsidR="007E0D1C" w:rsidRPr="00B051AC" w:rsidRDefault="007E0D1C" w:rsidP="0084698A">
            <w:pPr>
              <w:jc w:val="both"/>
            </w:pPr>
            <w:r w:rsidRPr="00B051AC"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8DDA4" w14:textId="77777777" w:rsidR="0084698A" w:rsidRDefault="007E0D1C" w:rsidP="0084698A">
            <w:pPr>
              <w:spacing w:after="60"/>
              <w:jc w:val="center"/>
            </w:pPr>
            <w:r w:rsidRPr="00B051AC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14:paraId="4C4BC135" w14:textId="77777777" w:rsidR="007E0D1C" w:rsidRPr="00B051AC" w:rsidRDefault="007E0D1C" w:rsidP="0084698A">
            <w:pPr>
              <w:spacing w:after="60"/>
              <w:jc w:val="center"/>
            </w:pPr>
            <w:r w:rsidRPr="00B051AC">
              <w:t xml:space="preserve"> </w:t>
            </w:r>
            <w:r w:rsidRPr="00B051AC">
              <w:rPr>
                <w:rFonts w:eastAsia="Calibri"/>
                <w:lang w:eastAsia="en-US"/>
              </w:rPr>
              <w:t>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E5EC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  <w:r w:rsidRPr="00B051AC">
              <w:t>Не реже одного раза в год</w:t>
            </w:r>
          </w:p>
          <w:p w14:paraId="5B645624" w14:textId="77777777" w:rsidR="007E0D1C" w:rsidRPr="00B051AC" w:rsidRDefault="007E0D1C" w:rsidP="00B051AC">
            <w:pPr>
              <w:jc w:val="center"/>
            </w:pPr>
            <w:r w:rsidRPr="00B051AC">
              <w:rPr>
                <w:rFonts w:eastAsia="Calibri"/>
                <w:lang w:eastAsia="en-US"/>
              </w:rPr>
              <w:t>(по отдельному плану)</w:t>
            </w:r>
          </w:p>
        </w:tc>
      </w:tr>
      <w:tr w:rsidR="007E0D1C" w:rsidRPr="00B051AC" w14:paraId="77285D45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6E31" w14:textId="77777777" w:rsidR="007E0D1C" w:rsidRPr="00B051AC" w:rsidRDefault="007E0D1C" w:rsidP="0084698A">
            <w:pPr>
              <w:ind w:left="-142" w:right="-183"/>
              <w:jc w:val="center"/>
            </w:pPr>
            <w:r w:rsidRPr="00B051AC">
              <w:t>1.</w:t>
            </w:r>
            <w:r w:rsidR="0084698A">
              <w:t>2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0C96" w14:textId="77777777" w:rsidR="007E0D1C" w:rsidRPr="00B051AC" w:rsidRDefault="007E0D1C" w:rsidP="0084698A">
            <w:pPr>
              <w:spacing w:after="200"/>
              <w:contextualSpacing/>
              <w:jc w:val="both"/>
            </w:pPr>
            <w:r w:rsidRPr="00B051AC">
              <w:t>Взаимодействие с правоохранительными органами по вопросам профилактики и выявления фактов коррупции в органах местного самоуправления 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1DEEF" w14:textId="77777777" w:rsidR="007E0D1C" w:rsidRPr="00B051AC" w:rsidRDefault="007E0D1C" w:rsidP="00B051AC">
            <w:pPr>
              <w:spacing w:after="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6E30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6009E879" w14:textId="77777777" w:rsidR="007E0D1C" w:rsidRPr="00B051AC" w:rsidRDefault="007E0D1C" w:rsidP="00B051AC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E0D1C" w:rsidRPr="00B051AC" w14:paraId="53A72A4A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0ECF" w14:textId="77777777" w:rsidR="007E0D1C" w:rsidRPr="00B051AC" w:rsidRDefault="00BE050B" w:rsidP="00B051AC">
            <w:pPr>
              <w:ind w:left="-142" w:right="-183"/>
              <w:jc w:val="center"/>
            </w:pPr>
            <w:r>
              <w:t>1.3</w:t>
            </w:r>
            <w:r w:rsidR="007E0D1C"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0706" w14:textId="77777777" w:rsidR="007E0D1C" w:rsidRPr="00B051AC" w:rsidRDefault="007E0D1C" w:rsidP="00BE050B">
            <w:pPr>
              <w:jc w:val="both"/>
            </w:pPr>
            <w:r w:rsidRPr="00B051AC">
              <w:t xml:space="preserve">Направление муниципальных служащих, замещающих </w:t>
            </w:r>
            <w:r w:rsidRPr="00B051AC">
              <w:lastRenderedPageBreak/>
              <w:t xml:space="preserve">должности муниципальной службы в администрации </w:t>
            </w:r>
            <w:r w:rsidR="00BE050B">
              <w:t>сельского поселении</w:t>
            </w:r>
            <w:r w:rsidRPr="00B051AC">
              <w:t>, в должнос</w:t>
            </w:r>
            <w:r w:rsidRPr="00B051AC">
              <w:t>т</w:t>
            </w:r>
            <w:r w:rsidRPr="00B051AC">
              <w:t>ные обязанности которых входят участие в противодействии коррупции, пров</w:t>
            </w:r>
            <w:r w:rsidRPr="00B051AC">
              <w:t>е</w:t>
            </w:r>
            <w:r w:rsidRPr="00B051AC">
              <w:t>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</w:t>
            </w:r>
            <w:r w:rsidRPr="00B051AC">
              <w:t>о</w:t>
            </w:r>
            <w:r w:rsidRPr="00B051AC">
              <w:t>граммам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344" w14:textId="77777777" w:rsidR="007E0D1C" w:rsidRPr="00B051AC" w:rsidRDefault="007E0D1C" w:rsidP="00B051AC">
            <w:pPr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997C" w14:textId="77777777" w:rsidR="007E0D1C" w:rsidRDefault="00707176" w:rsidP="00B051AC">
            <w:pPr>
              <w:jc w:val="center"/>
            </w:pPr>
            <w:r>
              <w:t xml:space="preserve">не реже 1 раза </w:t>
            </w:r>
            <w:r>
              <w:lastRenderedPageBreak/>
              <w:t>в 3 года</w:t>
            </w:r>
          </w:p>
          <w:p w14:paraId="4E7E0589" w14:textId="77777777" w:rsidR="00707176" w:rsidRPr="00B051AC" w:rsidRDefault="00707176" w:rsidP="00B051AC">
            <w:pPr>
              <w:jc w:val="center"/>
            </w:pPr>
          </w:p>
        </w:tc>
      </w:tr>
      <w:tr w:rsidR="007E0D1C" w:rsidRPr="00B051AC" w14:paraId="36043CAF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4AB3" w14:textId="77777777" w:rsidR="007E0D1C" w:rsidRPr="00B051AC" w:rsidRDefault="007E0D1C" w:rsidP="00707176">
            <w:pPr>
              <w:ind w:left="-142" w:right="-183"/>
              <w:jc w:val="center"/>
            </w:pPr>
            <w:r w:rsidRPr="00B051AC">
              <w:lastRenderedPageBreak/>
              <w:t>1.</w:t>
            </w:r>
            <w:r w:rsidR="00707176">
              <w:t>4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8B7E" w14:textId="77777777" w:rsidR="007E0D1C" w:rsidRPr="00B051AC" w:rsidRDefault="007E0D1C" w:rsidP="00707176">
            <w:pPr>
              <w:jc w:val="both"/>
            </w:pPr>
            <w:r w:rsidRPr="00B051AC"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224" w14:textId="77777777" w:rsidR="007E0D1C" w:rsidRPr="00B051AC" w:rsidRDefault="007E0D1C" w:rsidP="00B051AC">
            <w:pPr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022D" w14:textId="77777777" w:rsidR="007E0D1C" w:rsidRPr="00B051AC" w:rsidRDefault="007E0D1C" w:rsidP="00B051AC">
            <w:pPr>
              <w:jc w:val="center"/>
            </w:pPr>
            <w:r w:rsidRPr="00B051AC">
              <w:t>Ежегодно</w:t>
            </w:r>
          </w:p>
        </w:tc>
      </w:tr>
      <w:tr w:rsidR="007E0D1C" w:rsidRPr="00B051AC" w14:paraId="6BB2A29A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D239" w14:textId="77777777" w:rsidR="007E0D1C" w:rsidRPr="00B051AC" w:rsidRDefault="007E0D1C" w:rsidP="00C531B6">
            <w:pPr>
              <w:ind w:left="-142" w:right="-183"/>
              <w:jc w:val="center"/>
            </w:pPr>
            <w:r w:rsidRPr="00B051AC">
              <w:t>1.</w:t>
            </w:r>
            <w:r w:rsidR="00C531B6">
              <w:t>5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DF2" w14:textId="77777777" w:rsidR="007E0D1C" w:rsidRPr="00B051AC" w:rsidRDefault="007E0D1C" w:rsidP="00C531B6">
            <w:pPr>
              <w:spacing w:after="200"/>
              <w:contextualSpacing/>
              <w:jc w:val="both"/>
            </w:pPr>
            <w:r w:rsidRPr="00B051AC"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A6C59" w14:textId="77777777" w:rsidR="007E0D1C" w:rsidRPr="00B051AC" w:rsidRDefault="007E0D1C" w:rsidP="00B051AC">
            <w:pPr>
              <w:spacing w:after="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4FB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  <w:r w:rsidRPr="00B051AC">
              <w:t>Ежегодно</w:t>
            </w:r>
          </w:p>
          <w:p w14:paraId="6DB2494B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</w:p>
        </w:tc>
      </w:tr>
      <w:tr w:rsidR="007E0D1C" w:rsidRPr="00B051AC" w14:paraId="243C6D53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E90" w14:textId="77777777" w:rsidR="007E0D1C" w:rsidRPr="00B051AC" w:rsidRDefault="007E0D1C" w:rsidP="00B051AC">
            <w:pPr>
              <w:jc w:val="center"/>
              <w:rPr>
                <w:b/>
                <w:lang w:eastAsia="en-US"/>
              </w:rPr>
            </w:pPr>
          </w:p>
          <w:p w14:paraId="1EAB1474" w14:textId="77777777" w:rsidR="007E0D1C" w:rsidRPr="00B051AC" w:rsidRDefault="007E0D1C" w:rsidP="00285F48">
            <w:pPr>
              <w:jc w:val="center"/>
            </w:pPr>
            <w:r w:rsidRPr="00B051AC">
              <w:rPr>
                <w:b/>
                <w:bCs/>
              </w:rPr>
              <w:t>Направление 2. Совершенствование правовых основ противодействия коррупции и проведение антикоррупционной экспертизы</w:t>
            </w:r>
            <w:r w:rsidRPr="00B051AC">
              <w:t xml:space="preserve"> </w:t>
            </w:r>
          </w:p>
        </w:tc>
      </w:tr>
      <w:tr w:rsidR="007E0D1C" w:rsidRPr="00B051AC" w14:paraId="27EF914D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D20F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2.1.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592D" w14:textId="77777777" w:rsidR="007E0D1C" w:rsidRPr="00B051AC" w:rsidRDefault="007E0D1C" w:rsidP="00285F48">
            <w:pPr>
              <w:jc w:val="both"/>
            </w:pPr>
            <w:r w:rsidRPr="00B051AC">
              <w:t>Обеспечение размещения проектов нормативных правовых актов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ED103" w14:textId="77777777" w:rsidR="007E0D1C" w:rsidRPr="00B051AC" w:rsidRDefault="007E0D1C" w:rsidP="00B051AC">
            <w:pPr>
              <w:jc w:val="center"/>
              <w:rPr>
                <w:b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4CBD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  <w:r w:rsidRPr="00B051AC">
              <w:t>Ежегодно</w:t>
            </w:r>
          </w:p>
          <w:p w14:paraId="237DB0AD" w14:textId="77777777" w:rsidR="007E0D1C" w:rsidRPr="00B051AC" w:rsidRDefault="007E0D1C" w:rsidP="00B051AC">
            <w:pPr>
              <w:jc w:val="center"/>
            </w:pPr>
          </w:p>
        </w:tc>
      </w:tr>
      <w:tr w:rsidR="007E0D1C" w:rsidRPr="00B051AC" w14:paraId="04EEBC41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025" w14:textId="77777777" w:rsidR="007E0D1C" w:rsidRPr="00B051AC" w:rsidRDefault="007E0D1C" w:rsidP="00285F48">
            <w:pPr>
              <w:ind w:left="-142" w:right="-183"/>
              <w:jc w:val="center"/>
            </w:pPr>
            <w:r w:rsidRPr="00B051AC">
              <w:t>2.</w:t>
            </w:r>
            <w:r w:rsidR="00285F48">
              <w:t>2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859E" w14:textId="77777777" w:rsidR="007E0D1C" w:rsidRPr="00B051AC" w:rsidRDefault="007E0D1C" w:rsidP="00285F48">
            <w:pPr>
              <w:jc w:val="both"/>
            </w:pPr>
            <w:r w:rsidRPr="00B051AC">
              <w:t xml:space="preserve">Проведение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4F7DB" w14:textId="77777777" w:rsidR="007E0D1C" w:rsidRPr="00B051AC" w:rsidRDefault="007E0D1C" w:rsidP="00B051AC">
            <w:pPr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754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  <w:r w:rsidRPr="00B051AC">
              <w:t>Ежегодно</w:t>
            </w:r>
          </w:p>
          <w:p w14:paraId="1CBFCB80" w14:textId="77777777" w:rsidR="007E0D1C" w:rsidRPr="00B051AC" w:rsidRDefault="007E0D1C" w:rsidP="00B051AC">
            <w:pPr>
              <w:jc w:val="center"/>
            </w:pPr>
          </w:p>
        </w:tc>
      </w:tr>
      <w:tr w:rsidR="007E0D1C" w:rsidRPr="00B051AC" w14:paraId="7329BA4A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96B" w14:textId="77777777" w:rsidR="007E0D1C" w:rsidRPr="00B051AC" w:rsidRDefault="007E0D1C" w:rsidP="00B051AC">
            <w:pPr>
              <w:jc w:val="center"/>
              <w:rPr>
                <w:b/>
                <w:lang w:eastAsia="en-US"/>
              </w:rPr>
            </w:pPr>
          </w:p>
          <w:p w14:paraId="2AAE135E" w14:textId="77777777" w:rsidR="007E0D1C" w:rsidRPr="00B051AC" w:rsidRDefault="007E0D1C" w:rsidP="00B051AC">
            <w:pPr>
              <w:jc w:val="center"/>
            </w:pPr>
            <w:r w:rsidRPr="00B051AC">
              <w:rPr>
                <w:b/>
                <w:bCs/>
              </w:rPr>
              <w:t>Направление 3.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7E0D1C" w:rsidRPr="00B051AC" w14:paraId="1D0F6B77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8B1E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3.1.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B679" w14:textId="77777777" w:rsidR="007E0D1C" w:rsidRPr="00B051AC" w:rsidRDefault="007E0D1C" w:rsidP="00B051AC">
            <w:pPr>
              <w:jc w:val="both"/>
            </w:pPr>
            <w:r w:rsidRPr="00B051AC"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</w:t>
            </w:r>
            <w:r w:rsidRPr="00B051AC">
              <w:lastRenderedPageBreak/>
              <w:t>числе мер по предотвращению и (или) урегулированию конфликта интересов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1F8C0" w14:textId="77777777" w:rsidR="007E0D1C" w:rsidRPr="00B051AC" w:rsidRDefault="007E0D1C" w:rsidP="00B051AC">
            <w:pPr>
              <w:jc w:val="center"/>
              <w:rPr>
                <w:b/>
              </w:rPr>
            </w:pPr>
            <w:r w:rsidRPr="00B051AC">
              <w:rPr>
                <w:rFonts w:eastAsia="Calibri"/>
                <w:lang w:eastAsia="en-US"/>
              </w:rPr>
              <w:lastRenderedPageBreak/>
              <w:t xml:space="preserve">Комиссии по соблюдению требований к служебному поведению муниципальных служащих и урегулированию </w:t>
            </w:r>
            <w:r w:rsidRPr="00B051AC">
              <w:rPr>
                <w:rFonts w:eastAsia="Calibri"/>
                <w:lang w:eastAsia="en-US"/>
              </w:rPr>
              <w:lastRenderedPageBreak/>
              <w:t>конфликта интересов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1D2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lastRenderedPageBreak/>
              <w:t>Ежегодно</w:t>
            </w:r>
          </w:p>
          <w:p w14:paraId="443E1744" w14:textId="77777777" w:rsidR="007E0D1C" w:rsidRPr="00B051AC" w:rsidRDefault="007E0D1C" w:rsidP="00B051AC">
            <w:pPr>
              <w:jc w:val="center"/>
            </w:pPr>
          </w:p>
        </w:tc>
      </w:tr>
      <w:tr w:rsidR="007E0D1C" w:rsidRPr="00B051AC" w14:paraId="05732F07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CF3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3.2.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9360" w14:textId="77777777" w:rsidR="007E0D1C" w:rsidRPr="00B051AC" w:rsidRDefault="007E0D1C" w:rsidP="00B051AC">
            <w:pPr>
              <w:spacing w:after="200"/>
              <w:contextualSpacing/>
              <w:jc w:val="both"/>
            </w:pPr>
            <w:r w:rsidRPr="00B051A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F56" w14:textId="77777777" w:rsidR="007E0D1C" w:rsidRPr="00B051AC" w:rsidRDefault="007E0D1C" w:rsidP="00B051AC">
            <w:pPr>
              <w:jc w:val="center"/>
              <w:rPr>
                <w:b/>
              </w:rPr>
            </w:pPr>
            <w:r w:rsidRPr="00B051AC">
              <w:rPr>
                <w:rFonts w:eastAsia="Calibri"/>
                <w:lang w:eastAsia="en-US"/>
              </w:rPr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9855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3A37B04C" w14:textId="77777777" w:rsidR="007E0D1C" w:rsidRPr="00B051AC" w:rsidRDefault="007E0D1C" w:rsidP="00B051AC">
            <w:pPr>
              <w:jc w:val="center"/>
            </w:pPr>
          </w:p>
        </w:tc>
      </w:tr>
      <w:tr w:rsidR="007E0D1C" w:rsidRPr="00B051AC" w14:paraId="2272ABB9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C3BC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3.3.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D2DF" w14:textId="77777777" w:rsidR="007E0D1C" w:rsidRPr="00B051AC" w:rsidRDefault="007E0D1C" w:rsidP="002A768E">
            <w:pPr>
              <w:contextualSpacing/>
              <w:jc w:val="both"/>
            </w:pPr>
            <w:r w:rsidRPr="00B051AC">
              <w:t xml:space="preserve">Организация и осуществление контроля за соблюдением муниципальными служащими Кодекса этики и служебного поведения муниципальных служащих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B1C" w14:textId="77777777" w:rsidR="007E0D1C" w:rsidRPr="00B051AC" w:rsidRDefault="007E0D1C" w:rsidP="00B051AC">
            <w:pPr>
              <w:spacing w:after="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5956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05EAF982" w14:textId="77777777" w:rsidR="007E0D1C" w:rsidRPr="00B051AC" w:rsidRDefault="007E0D1C" w:rsidP="00B051AC">
            <w:pPr>
              <w:jc w:val="center"/>
            </w:pPr>
          </w:p>
        </w:tc>
      </w:tr>
      <w:tr w:rsidR="007E0D1C" w:rsidRPr="00B051AC" w14:paraId="1C37955A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943A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3.4.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3B81" w14:textId="77777777" w:rsidR="007E0D1C" w:rsidRPr="00B051AC" w:rsidRDefault="007E0D1C" w:rsidP="00B051AC">
            <w:pPr>
              <w:spacing w:after="200"/>
              <w:contextualSpacing/>
              <w:jc w:val="both"/>
            </w:pPr>
            <w:r w:rsidRPr="00B051AC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93D0" w14:textId="77777777" w:rsidR="007E0D1C" w:rsidRPr="00B051AC" w:rsidRDefault="007E0D1C" w:rsidP="00B051AC">
            <w:pPr>
              <w:jc w:val="center"/>
              <w:rPr>
                <w:b/>
              </w:rPr>
            </w:pPr>
            <w:r w:rsidRPr="00B051AC">
              <w:rPr>
                <w:rFonts w:eastAsia="Calibri"/>
                <w:lang w:eastAsia="en-US"/>
              </w:rPr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6522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2CCBA9A3" w14:textId="77777777" w:rsidR="007E0D1C" w:rsidRPr="00B051AC" w:rsidRDefault="007E0D1C" w:rsidP="00B051AC">
            <w:pPr>
              <w:jc w:val="center"/>
            </w:pPr>
          </w:p>
        </w:tc>
      </w:tr>
      <w:tr w:rsidR="007E0D1C" w:rsidRPr="00B051AC" w14:paraId="06C4C6D1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DF2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3.5.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A4FF" w14:textId="77777777" w:rsidR="007E0D1C" w:rsidRPr="00B051AC" w:rsidRDefault="007E0D1C" w:rsidP="00B051AC">
            <w:pPr>
              <w:spacing w:after="200"/>
              <w:contextualSpacing/>
              <w:jc w:val="both"/>
            </w:pPr>
            <w:r w:rsidRPr="00B051AC"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A6F" w14:textId="77777777" w:rsidR="007E0D1C" w:rsidRPr="00B051AC" w:rsidRDefault="007E0D1C" w:rsidP="00B051AC">
            <w:pPr>
              <w:spacing w:after="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F53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2DBB5551" w14:textId="77777777" w:rsidR="007E0D1C" w:rsidRPr="00B051AC" w:rsidRDefault="007E0D1C" w:rsidP="00B051AC">
            <w:pPr>
              <w:jc w:val="center"/>
            </w:pPr>
          </w:p>
        </w:tc>
      </w:tr>
      <w:tr w:rsidR="007E0D1C" w:rsidRPr="00B051AC" w14:paraId="1F68A377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0DB" w14:textId="77777777" w:rsidR="007E0D1C" w:rsidRPr="00B051AC" w:rsidRDefault="007E0D1C" w:rsidP="00B051AC">
            <w:pPr>
              <w:jc w:val="center"/>
              <w:rPr>
                <w:b/>
                <w:lang w:eastAsia="en-US"/>
              </w:rPr>
            </w:pPr>
          </w:p>
          <w:p w14:paraId="5323CC7C" w14:textId="77777777" w:rsidR="007E0D1C" w:rsidRPr="00B051AC" w:rsidRDefault="007E0D1C" w:rsidP="00B051AC">
            <w:pPr>
              <w:jc w:val="center"/>
            </w:pPr>
            <w:r w:rsidRPr="00B051AC">
              <w:rPr>
                <w:b/>
                <w:bCs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7E0D1C" w:rsidRPr="00B051AC" w14:paraId="6C691AF2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CDB9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4.1.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DC3F" w14:textId="77777777" w:rsidR="007E0D1C" w:rsidRPr="00B051AC" w:rsidRDefault="007E0D1C" w:rsidP="00B051AC">
            <w:pPr>
              <w:spacing w:after="200"/>
              <w:contextualSpacing/>
              <w:jc w:val="both"/>
            </w:pPr>
            <w:r w:rsidRPr="00B051AC">
              <w:t xml:space="preserve">Осуществление взаимодействия с Общественной палатой Воронежской области и Общественной палатой Верхнемамонского муниципального района, институтами гражданского общества по вопросам антикоррупционной </w:t>
            </w:r>
            <w:r w:rsidRPr="00B051AC">
              <w:lastRenderedPageBreak/>
              <w:t>работы и общественного контроля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C8A" w14:textId="77777777" w:rsidR="007E0D1C" w:rsidRPr="00B051AC" w:rsidRDefault="007E0D1C" w:rsidP="00B051AC">
            <w:pPr>
              <w:spacing w:after="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F80D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0372F68C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54385222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97B3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4.2.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326" w14:textId="77777777" w:rsidR="007E0D1C" w:rsidRPr="00B051AC" w:rsidRDefault="007E0D1C" w:rsidP="00A6012E">
            <w:pPr>
              <w:spacing w:after="200"/>
              <w:contextualSpacing/>
              <w:jc w:val="both"/>
            </w:pPr>
            <w:r w:rsidRPr="00B051AC">
              <w:t>Внедрение в работу комиссий по соблюдению требований к служебному поведению муниципальных служащих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0B1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71C1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4150CF95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066AD84D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560" w14:textId="77777777" w:rsidR="007E0D1C" w:rsidRDefault="007E0D1C" w:rsidP="00B051AC">
            <w:pPr>
              <w:jc w:val="center"/>
              <w:rPr>
                <w:b/>
                <w:bCs/>
              </w:rPr>
            </w:pPr>
          </w:p>
          <w:p w14:paraId="7C41E13D" w14:textId="77777777" w:rsidR="007E0D1C" w:rsidRPr="00B051AC" w:rsidRDefault="007E0D1C" w:rsidP="00B051AC">
            <w:pPr>
              <w:jc w:val="center"/>
            </w:pPr>
            <w:r w:rsidRPr="00B051AC">
              <w:rPr>
                <w:b/>
                <w:bCs/>
              </w:rPr>
              <w:t>Направление 5. Регламентация исполнения муниципальных функций и предоставления муниципальных  услуг</w:t>
            </w:r>
          </w:p>
        </w:tc>
      </w:tr>
      <w:tr w:rsidR="007E0D1C" w:rsidRPr="00B051AC" w14:paraId="38AD4D74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AE41" w14:textId="77777777" w:rsidR="007E0D1C" w:rsidRPr="00B051AC" w:rsidRDefault="007E0D1C" w:rsidP="00A6012E">
            <w:pPr>
              <w:ind w:left="-142" w:right="-183"/>
              <w:jc w:val="center"/>
            </w:pPr>
            <w:r w:rsidRPr="00B051AC">
              <w:t>5.</w:t>
            </w:r>
            <w:r w:rsidR="00A6012E">
              <w:t>1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ADE" w14:textId="77777777" w:rsidR="007E0D1C" w:rsidRPr="00B051AC" w:rsidRDefault="007E0D1C" w:rsidP="00B051AC">
            <w:pPr>
              <w:spacing w:after="200"/>
              <w:contextualSpacing/>
              <w:jc w:val="both"/>
            </w:pPr>
            <w:r w:rsidRPr="00B051AC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35A9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8B61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6AF0F329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24D20DBC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21CC" w14:textId="77777777" w:rsidR="007E0D1C" w:rsidRPr="00B051AC" w:rsidRDefault="007E0D1C" w:rsidP="00A6012E">
            <w:pPr>
              <w:ind w:left="-142" w:right="-183"/>
              <w:jc w:val="center"/>
            </w:pPr>
            <w:r w:rsidRPr="00B051AC">
              <w:t>5.</w:t>
            </w:r>
            <w:r w:rsidR="00A6012E">
              <w:t>2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3F6" w14:textId="77777777" w:rsidR="007E0D1C" w:rsidRPr="00B051AC" w:rsidRDefault="007E0D1C" w:rsidP="00B051AC">
            <w:pPr>
              <w:spacing w:after="200"/>
              <w:contextualSpacing/>
              <w:jc w:val="both"/>
            </w:pPr>
            <w:r w:rsidRPr="00B051AC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9116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E857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41B701EF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4F72B45C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ABF5" w14:textId="77777777" w:rsidR="007E0D1C" w:rsidRPr="00B051AC" w:rsidRDefault="007E0D1C" w:rsidP="00A6012E">
            <w:pPr>
              <w:ind w:left="-142" w:right="-183"/>
              <w:jc w:val="center"/>
            </w:pPr>
            <w:r w:rsidRPr="00B051AC">
              <w:t>5.</w:t>
            </w:r>
            <w:r w:rsidR="00A6012E">
              <w:t>3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947F" w14:textId="77777777" w:rsidR="007E0D1C" w:rsidRPr="00B051AC" w:rsidRDefault="007E0D1C" w:rsidP="00A6012E">
            <w:pPr>
              <w:spacing w:after="120"/>
              <w:jc w:val="both"/>
            </w:pPr>
            <w:r w:rsidRPr="00B051AC"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правонарушений, а также контактных данных органов  прокуратуры, органов внутренних дел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257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1B61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795510CE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001F8921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FB45" w14:textId="77777777" w:rsidR="007E0D1C" w:rsidRPr="00B051AC" w:rsidRDefault="007E0D1C" w:rsidP="00B051AC">
            <w:pPr>
              <w:jc w:val="center"/>
              <w:rPr>
                <w:b/>
                <w:lang w:eastAsia="en-US"/>
              </w:rPr>
            </w:pPr>
          </w:p>
          <w:p w14:paraId="421D7BB4" w14:textId="77777777" w:rsidR="007E0D1C" w:rsidRPr="00B051AC" w:rsidRDefault="007E0D1C" w:rsidP="00B051AC">
            <w:pPr>
              <w:jc w:val="center"/>
            </w:pPr>
            <w:r w:rsidRPr="00B051AC">
              <w:rPr>
                <w:b/>
                <w:bCs/>
              </w:rPr>
              <w:t>Направление 6. Проведение антикоррупционного мониторинга</w:t>
            </w:r>
          </w:p>
        </w:tc>
      </w:tr>
      <w:tr w:rsidR="007E0D1C" w:rsidRPr="00B051AC" w14:paraId="2A0EE526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5735" w14:textId="77777777" w:rsidR="007E0D1C" w:rsidRPr="00B051AC" w:rsidRDefault="007E0D1C" w:rsidP="00524856">
            <w:pPr>
              <w:ind w:left="-142" w:right="-183"/>
              <w:jc w:val="center"/>
            </w:pPr>
            <w:r w:rsidRPr="00B051AC">
              <w:t>6.</w:t>
            </w:r>
            <w:r w:rsidR="00524856">
              <w:t>1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6A24" w14:textId="77777777" w:rsidR="007E0D1C" w:rsidRPr="00B051AC" w:rsidRDefault="007E0D1C" w:rsidP="00B051AC">
            <w:pPr>
              <w:spacing w:after="120"/>
              <w:jc w:val="both"/>
            </w:pPr>
            <w:r w:rsidRPr="00B051A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BFCB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AFC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Ежеквартально</w:t>
            </w:r>
          </w:p>
          <w:p w14:paraId="56D45006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346B63D6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D05" w14:textId="77777777" w:rsidR="007E0D1C" w:rsidRDefault="007E0D1C" w:rsidP="00B051AC">
            <w:pPr>
              <w:jc w:val="center"/>
              <w:rPr>
                <w:b/>
                <w:lang w:eastAsia="en-US"/>
              </w:rPr>
            </w:pPr>
          </w:p>
          <w:p w14:paraId="115536F8" w14:textId="77777777" w:rsidR="007E0D1C" w:rsidRPr="00B051AC" w:rsidRDefault="007E0D1C" w:rsidP="00B051AC">
            <w:pPr>
              <w:jc w:val="center"/>
              <w:rPr>
                <w:b/>
                <w:lang w:eastAsia="en-US"/>
              </w:rPr>
            </w:pPr>
          </w:p>
          <w:p w14:paraId="0D2A8CE2" w14:textId="77777777" w:rsidR="007E0D1C" w:rsidRPr="00B051AC" w:rsidRDefault="007E0D1C" w:rsidP="00FF7A40">
            <w:pPr>
              <w:jc w:val="center"/>
            </w:pPr>
            <w:r w:rsidRPr="00B051AC">
              <w:rPr>
                <w:b/>
                <w:bCs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r w:rsidR="00FF7A40">
              <w:rPr>
                <w:b/>
                <w:bCs/>
              </w:rPr>
              <w:t xml:space="preserve"> </w:t>
            </w:r>
          </w:p>
        </w:tc>
      </w:tr>
      <w:tr w:rsidR="007E0D1C" w:rsidRPr="00B051AC" w14:paraId="4D403B66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E941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lastRenderedPageBreak/>
              <w:t>7.1.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144A" w14:textId="77777777" w:rsidR="007E0D1C" w:rsidRPr="00B051AC" w:rsidRDefault="007E0D1C" w:rsidP="00FF7A40">
            <w:pPr>
              <w:spacing w:after="140"/>
              <w:jc w:val="both"/>
            </w:pPr>
            <w:r w:rsidRPr="00B051AC">
              <w:t xml:space="preserve">Реализация прав граждан на получение достоверной информации о деятельности </w:t>
            </w:r>
            <w:r w:rsidR="00FF7A40">
              <w:t>органов местного самоуправления</w:t>
            </w:r>
            <w:r w:rsidRPr="00B051AC">
              <w:t>, размещение на официальных сайтах органов местного самоуправления сведений о структуре органов местного самоуправления сведений,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4521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F2B5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13F8DCED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5723A2B8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A6F3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7.2.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8B86" w14:textId="77777777" w:rsidR="007E0D1C" w:rsidRPr="00B051AC" w:rsidRDefault="007E0D1C" w:rsidP="000A336B">
            <w:pPr>
              <w:spacing w:after="140"/>
              <w:jc w:val="both"/>
            </w:pPr>
            <w:r w:rsidRPr="00B051AC">
              <w:t xml:space="preserve">Реализация прав граждан и организаций на доступ к информации о работе по профилактике коррупционных и иных правонарушений </w:t>
            </w:r>
            <w:r w:rsidR="000A336B">
              <w:t xml:space="preserve">в </w:t>
            </w:r>
            <w:r w:rsidRPr="00B051AC">
              <w:t>орган</w:t>
            </w:r>
            <w:r w:rsidR="000A336B">
              <w:t>ах местного</w:t>
            </w:r>
            <w:r w:rsidRPr="00B051AC">
              <w:t xml:space="preserve">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65F3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060D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6BCDF457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270517EC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4317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7.3.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F75" w14:textId="77777777" w:rsidR="007E0D1C" w:rsidRPr="00B051AC" w:rsidRDefault="007E0D1C" w:rsidP="00B051AC">
            <w:pPr>
              <w:spacing w:after="120"/>
              <w:jc w:val="both"/>
            </w:pPr>
            <w:r w:rsidRPr="00B051AC">
              <w:t xml:space="preserve">Обеспечение работы горячей линии, телефона доверия, Интернет-приемных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14:paraId="656E6486" w14:textId="77777777" w:rsidR="007E0D1C" w:rsidRPr="00B051AC" w:rsidRDefault="007E0D1C" w:rsidP="00B051AC">
            <w:pPr>
              <w:spacing w:after="120"/>
              <w:jc w:val="both"/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4B49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0ADC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0C795D83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61F03B3D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8E75" w14:textId="77777777" w:rsidR="007E0D1C" w:rsidRPr="00B051AC" w:rsidRDefault="007E0D1C" w:rsidP="00875661">
            <w:pPr>
              <w:ind w:left="-142" w:right="-183"/>
              <w:jc w:val="center"/>
            </w:pPr>
            <w:r w:rsidRPr="00B051AC">
              <w:t>7.</w:t>
            </w:r>
            <w:r w:rsidR="00875661">
              <w:t>4</w:t>
            </w:r>
            <w:r w:rsidRPr="00B051AC">
              <w:t>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A30" w14:textId="77777777" w:rsidR="007E0D1C" w:rsidRPr="00B051AC" w:rsidRDefault="007E0D1C" w:rsidP="00B051AC">
            <w:pPr>
              <w:spacing w:after="120"/>
              <w:jc w:val="both"/>
            </w:pPr>
            <w:r w:rsidRPr="00B051AC"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694F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552" w14:textId="77777777" w:rsidR="007E0D1C" w:rsidRPr="00B051AC" w:rsidRDefault="007E0D1C" w:rsidP="00B051AC">
            <w:pPr>
              <w:spacing w:after="200"/>
              <w:contextualSpacing/>
              <w:jc w:val="center"/>
            </w:pPr>
            <w:r w:rsidRPr="00B051AC">
              <w:t>Ежегодно</w:t>
            </w:r>
          </w:p>
          <w:p w14:paraId="4EF9D86A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698B9BFE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801B" w14:textId="77777777" w:rsidR="007E0D1C" w:rsidRPr="00B051AC" w:rsidRDefault="007E0D1C" w:rsidP="00B051AC">
            <w:pPr>
              <w:jc w:val="center"/>
              <w:rPr>
                <w:b/>
                <w:lang w:eastAsia="en-US"/>
              </w:rPr>
            </w:pPr>
          </w:p>
          <w:p w14:paraId="7EC869B1" w14:textId="77777777" w:rsidR="007E0D1C" w:rsidRPr="00B051AC" w:rsidRDefault="007E0D1C" w:rsidP="00B051AC">
            <w:pPr>
              <w:jc w:val="center"/>
            </w:pPr>
            <w:r w:rsidRPr="00B051AC">
              <w:rPr>
                <w:b/>
                <w:bCs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7E0D1C" w:rsidRPr="00B051AC" w14:paraId="560D37DF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04F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8.1.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2CB" w14:textId="77777777" w:rsidR="007E0D1C" w:rsidRPr="00B051AC" w:rsidRDefault="007E0D1C" w:rsidP="00875661">
            <w:pPr>
              <w:spacing w:after="120"/>
              <w:jc w:val="both"/>
            </w:pPr>
            <w:r w:rsidRPr="00B051AC">
              <w:t>Осуществление контроля за подготовкой и реализацией ежегодных планов работы по противодействию коррупции в муниципальн</w:t>
            </w:r>
            <w:r w:rsidR="00875661">
              <w:t>ых учреждениях сельского поселения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8326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14A1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  <w:r w:rsidRPr="00B051AC">
              <w:t>Ежегодно</w:t>
            </w:r>
          </w:p>
          <w:p w14:paraId="6D9A5DCB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</w:p>
        </w:tc>
      </w:tr>
      <w:tr w:rsidR="007E0D1C" w:rsidRPr="00B051AC" w14:paraId="45576FD0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3B0E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8.2.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6825" w14:textId="77777777" w:rsidR="007E0D1C" w:rsidRPr="00B051AC" w:rsidRDefault="00875661" w:rsidP="00E15D2B">
            <w:pPr>
              <w:spacing w:after="120"/>
              <w:jc w:val="both"/>
            </w:pPr>
            <w:r>
              <w:t>Консультация</w:t>
            </w:r>
            <w:r w:rsidR="007E0D1C" w:rsidRPr="00B051AC">
              <w:t> руководител</w:t>
            </w:r>
            <w:r>
              <w:t>ей</w:t>
            </w:r>
            <w:r w:rsidR="007E0D1C" w:rsidRPr="00B051AC">
              <w:t xml:space="preserve"> </w:t>
            </w:r>
            <w:r w:rsidRPr="00B051AC">
              <w:t>муниципальн</w:t>
            </w:r>
            <w:r>
              <w:t>ых учреждений сельского поселения</w:t>
            </w:r>
            <w:r w:rsidRPr="00B051AC">
              <w:t xml:space="preserve"> </w:t>
            </w:r>
            <w:r w:rsidR="007E0D1C" w:rsidRPr="00B051AC">
              <w:t xml:space="preserve">по вопросам организации работы по противодействию коррупции 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2809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BDE2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  <w:r w:rsidRPr="00B051AC">
              <w:t>Ежегодно</w:t>
            </w:r>
          </w:p>
          <w:p w14:paraId="7F784E0E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</w:p>
        </w:tc>
      </w:tr>
      <w:tr w:rsidR="007E0D1C" w:rsidRPr="00B051AC" w14:paraId="3B61D799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5ACD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lastRenderedPageBreak/>
              <w:t>8.3.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34F3" w14:textId="77777777" w:rsidR="007E0D1C" w:rsidRPr="00B051AC" w:rsidRDefault="007E0D1C" w:rsidP="00E15D2B">
            <w:pPr>
              <w:spacing w:after="120"/>
              <w:jc w:val="both"/>
            </w:pPr>
            <w:r w:rsidRPr="00B051AC"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</w:t>
            </w:r>
            <w:r w:rsidR="00E15D2B" w:rsidRPr="00B051AC">
              <w:t>муниципальн</w:t>
            </w:r>
            <w:r w:rsidR="00E15D2B">
              <w:t>ых учреждений сельского поселения</w:t>
            </w:r>
            <w:r w:rsidRPr="00B051AC">
              <w:t>,   и лицами, замещающими указанные должности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D40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41A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  <w:r w:rsidRPr="00B051AC">
              <w:t>Ежегодно</w:t>
            </w:r>
          </w:p>
        </w:tc>
      </w:tr>
      <w:tr w:rsidR="007E0D1C" w:rsidRPr="00B051AC" w14:paraId="3751D465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CD5E" w14:textId="77777777" w:rsidR="007E0D1C" w:rsidRPr="00B051AC" w:rsidRDefault="007E0D1C" w:rsidP="00B051AC">
            <w:pPr>
              <w:jc w:val="center"/>
              <w:rPr>
                <w:b/>
                <w:lang w:eastAsia="en-US"/>
              </w:rPr>
            </w:pPr>
          </w:p>
          <w:p w14:paraId="080B5F40" w14:textId="77777777" w:rsidR="007E0D1C" w:rsidRPr="00B051AC" w:rsidRDefault="007E0D1C" w:rsidP="00B051AC">
            <w:pPr>
              <w:jc w:val="center"/>
            </w:pPr>
            <w:r w:rsidRPr="00B051AC">
              <w:rPr>
                <w:b/>
                <w:bCs/>
              </w:rPr>
              <w:t xml:space="preserve">Направление </w:t>
            </w:r>
            <w:r w:rsidRPr="00B051AC">
              <w:rPr>
                <w:b/>
              </w:rPr>
              <w:t>9.Осуществление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7E0D1C" w:rsidRPr="00B051AC" w14:paraId="6DD00D27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EBB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9.1.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362F" w14:textId="77777777" w:rsidR="007E0D1C" w:rsidRPr="00B051AC" w:rsidRDefault="007E0D1C" w:rsidP="00B051AC">
            <w:pPr>
              <w:spacing w:after="120"/>
              <w:jc w:val="both"/>
            </w:pPr>
            <w:r w:rsidRPr="00B051AC"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7248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F965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  <w:r w:rsidRPr="00B051AC">
              <w:t>Ежегодно</w:t>
            </w:r>
          </w:p>
          <w:p w14:paraId="612544DF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322DB6C3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91D1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9.2.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FA7C" w14:textId="77777777" w:rsidR="007E0D1C" w:rsidRPr="00B051AC" w:rsidRDefault="007E0D1C" w:rsidP="00B051AC">
            <w:pPr>
              <w:spacing w:after="120"/>
              <w:jc w:val="both"/>
            </w:pPr>
            <w:r w:rsidRPr="00B051AC"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2EAE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9590" w14:textId="77777777" w:rsidR="007E0D1C" w:rsidRPr="00B051AC" w:rsidRDefault="007E0D1C" w:rsidP="00B051AC">
            <w:pPr>
              <w:autoSpaceDE w:val="0"/>
              <w:autoSpaceDN w:val="0"/>
              <w:adjustRightInd w:val="0"/>
              <w:spacing w:after="200"/>
              <w:jc w:val="center"/>
            </w:pPr>
            <w:r w:rsidRPr="00B051AC">
              <w:t>Ежегодно</w:t>
            </w:r>
          </w:p>
          <w:p w14:paraId="675E92AC" w14:textId="77777777" w:rsidR="007E0D1C" w:rsidRPr="00B051AC" w:rsidRDefault="007E0D1C" w:rsidP="00B051AC">
            <w:pPr>
              <w:spacing w:after="200"/>
              <w:contextualSpacing/>
              <w:jc w:val="center"/>
            </w:pPr>
          </w:p>
        </w:tc>
      </w:tr>
      <w:tr w:rsidR="007E0D1C" w:rsidRPr="00B051AC" w14:paraId="680768E1" w14:textId="77777777" w:rsidTr="007E0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2E5C" w14:textId="77777777" w:rsidR="007E0D1C" w:rsidRPr="00B051AC" w:rsidRDefault="007E0D1C" w:rsidP="00B051AC">
            <w:pPr>
              <w:jc w:val="center"/>
              <w:rPr>
                <w:b/>
                <w:lang w:eastAsia="en-US"/>
              </w:rPr>
            </w:pPr>
          </w:p>
          <w:p w14:paraId="270438E5" w14:textId="77777777" w:rsidR="007E0D1C" w:rsidRPr="00B051AC" w:rsidRDefault="007E0D1C" w:rsidP="00B051AC">
            <w:pPr>
              <w:jc w:val="center"/>
            </w:pPr>
            <w:r w:rsidRPr="00B051AC">
              <w:rPr>
                <w:b/>
                <w:bCs/>
              </w:rPr>
              <w:t xml:space="preserve">Направление </w:t>
            </w:r>
            <w:r w:rsidRPr="00B051AC">
              <w:rPr>
                <w:b/>
              </w:rPr>
              <w:t>10. Контроль за выполнением мероприятий, предусмотренных настоящим Планом</w:t>
            </w:r>
          </w:p>
        </w:tc>
      </w:tr>
      <w:tr w:rsidR="007E0D1C" w:rsidRPr="00C02F28" w14:paraId="2B9EA6E7" w14:textId="77777777" w:rsidTr="0084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8B6" w14:textId="77777777" w:rsidR="007E0D1C" w:rsidRPr="00B051AC" w:rsidRDefault="007E0D1C" w:rsidP="00B051AC">
            <w:pPr>
              <w:ind w:left="-142" w:right="-183"/>
              <w:jc w:val="center"/>
            </w:pPr>
            <w:r w:rsidRPr="00B051AC">
              <w:t>10.1.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A51" w14:textId="77777777" w:rsidR="007E0D1C" w:rsidRPr="00B051AC" w:rsidRDefault="00E15D2B" w:rsidP="00E15D2B">
            <w:pPr>
              <w:spacing w:after="120"/>
              <w:jc w:val="both"/>
            </w:pPr>
            <w:r>
              <w:t xml:space="preserve">Размещение отчета о реализации настоящего Плана </w:t>
            </w:r>
            <w:r w:rsidR="007B5806" w:rsidRPr="00B051AC">
              <w:t>на официальных сайтах органов местного самоуправления в сети Интернет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FB3FE" w14:textId="77777777" w:rsidR="007E0D1C" w:rsidRPr="00B051AC" w:rsidRDefault="007E0D1C" w:rsidP="00B051AC">
            <w:pPr>
              <w:spacing w:after="60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473" w14:textId="77777777" w:rsidR="007E0D1C" w:rsidRPr="00B051AC" w:rsidRDefault="007E0D1C" w:rsidP="00B051AC">
            <w:pPr>
              <w:autoSpaceDE w:val="0"/>
              <w:autoSpaceDN w:val="0"/>
              <w:adjustRightInd w:val="0"/>
              <w:jc w:val="center"/>
            </w:pPr>
            <w:r w:rsidRPr="00B051AC">
              <w:t>До 15 января 2022 года</w:t>
            </w:r>
          </w:p>
          <w:p w14:paraId="1490ED11" w14:textId="77777777" w:rsidR="007E0D1C" w:rsidRPr="00B051AC" w:rsidRDefault="007E0D1C" w:rsidP="00B051AC">
            <w:pPr>
              <w:autoSpaceDE w:val="0"/>
              <w:autoSpaceDN w:val="0"/>
              <w:adjustRightInd w:val="0"/>
              <w:jc w:val="center"/>
            </w:pPr>
            <w:r w:rsidRPr="00B051AC">
              <w:t>До 15 января 2023 года</w:t>
            </w:r>
          </w:p>
          <w:p w14:paraId="16E35E20" w14:textId="77777777" w:rsidR="007E0D1C" w:rsidRPr="00C02F28" w:rsidRDefault="007E0D1C" w:rsidP="00B051AC">
            <w:pPr>
              <w:jc w:val="center"/>
            </w:pPr>
            <w:r w:rsidRPr="00B051AC">
              <w:t>До 15 января 2024 года</w:t>
            </w:r>
          </w:p>
        </w:tc>
      </w:tr>
    </w:tbl>
    <w:p w14:paraId="0075A504" w14:textId="77777777" w:rsidR="00805476" w:rsidRPr="00C02F28" w:rsidRDefault="00805476" w:rsidP="00B051AC"/>
    <w:p w14:paraId="3C484DAA" w14:textId="77777777" w:rsidR="0019351B" w:rsidRPr="00C02F28" w:rsidRDefault="0019351B" w:rsidP="00B051AC"/>
    <w:p w14:paraId="3CD849FA" w14:textId="77777777" w:rsidR="0019351B" w:rsidRPr="00C02F28" w:rsidRDefault="0019351B" w:rsidP="00B051AC"/>
    <w:p w14:paraId="509ACB3E" w14:textId="77777777" w:rsidR="0019351B" w:rsidRPr="00C02F28" w:rsidRDefault="0019351B" w:rsidP="00B051AC"/>
    <w:sectPr w:rsidR="0019351B" w:rsidRPr="00C02F28" w:rsidSect="00642980">
      <w:pgSz w:w="16838" w:h="11906" w:orient="landscape"/>
      <w:pgMar w:top="1418" w:right="567" w:bottom="567" w:left="567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E981" w14:textId="77777777" w:rsidR="00830C79" w:rsidRDefault="00830C79">
      <w:r>
        <w:separator/>
      </w:r>
    </w:p>
  </w:endnote>
  <w:endnote w:type="continuationSeparator" w:id="0">
    <w:p w14:paraId="726217F0" w14:textId="77777777" w:rsidR="00830C79" w:rsidRDefault="0083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D14D" w14:textId="77777777" w:rsidR="00830C79" w:rsidRDefault="00830C79">
      <w:r>
        <w:separator/>
      </w:r>
    </w:p>
  </w:footnote>
  <w:footnote w:type="continuationSeparator" w:id="0">
    <w:p w14:paraId="4D2F79FB" w14:textId="77777777" w:rsidR="00830C79" w:rsidRDefault="0083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8542" w14:textId="77777777" w:rsidR="00075B22" w:rsidRDefault="00075B22" w:rsidP="00092F6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94D05D2" w14:textId="77777777" w:rsidR="00075B22" w:rsidRDefault="00075B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D93D" w14:textId="77777777" w:rsidR="00075B22" w:rsidRDefault="00075B22" w:rsidP="00092F6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25D8">
      <w:rPr>
        <w:rStyle w:val="a6"/>
        <w:noProof/>
      </w:rPr>
      <w:t>2</w:t>
    </w:r>
    <w:r>
      <w:rPr>
        <w:rStyle w:val="a6"/>
      </w:rPr>
      <w:fldChar w:fldCharType="end"/>
    </w:r>
  </w:p>
  <w:p w14:paraId="5EC4F517" w14:textId="77777777" w:rsidR="00075B22" w:rsidRDefault="00075B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05D1A"/>
    <w:multiLevelType w:val="hybridMultilevel"/>
    <w:tmpl w:val="F37ED880"/>
    <w:lvl w:ilvl="0" w:tplc="D35CFC84">
      <w:start w:val="1"/>
      <w:numFmt w:val="decimal"/>
      <w:lvlText w:val="%1."/>
      <w:lvlJc w:val="left"/>
      <w:pPr>
        <w:ind w:left="190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68E26225"/>
    <w:multiLevelType w:val="hybridMultilevel"/>
    <w:tmpl w:val="34F4F7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9929626">
    <w:abstractNumId w:val="1"/>
  </w:num>
  <w:num w:numId="2" w16cid:durableId="88290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E2"/>
    <w:rsid w:val="00000F57"/>
    <w:rsid w:val="00000F8D"/>
    <w:rsid w:val="0000129A"/>
    <w:rsid w:val="00001F01"/>
    <w:rsid w:val="00003DA0"/>
    <w:rsid w:val="00006A9C"/>
    <w:rsid w:val="00012779"/>
    <w:rsid w:val="00012C12"/>
    <w:rsid w:val="00013253"/>
    <w:rsid w:val="0001329F"/>
    <w:rsid w:val="00013ED7"/>
    <w:rsid w:val="00016A03"/>
    <w:rsid w:val="00021AA8"/>
    <w:rsid w:val="00021DF1"/>
    <w:rsid w:val="00024E2B"/>
    <w:rsid w:val="0002741B"/>
    <w:rsid w:val="0003026C"/>
    <w:rsid w:val="00031367"/>
    <w:rsid w:val="00032910"/>
    <w:rsid w:val="00033A3C"/>
    <w:rsid w:val="00033A3D"/>
    <w:rsid w:val="00035664"/>
    <w:rsid w:val="00035AF8"/>
    <w:rsid w:val="00035F64"/>
    <w:rsid w:val="00036577"/>
    <w:rsid w:val="000374D0"/>
    <w:rsid w:val="00037D61"/>
    <w:rsid w:val="00037EA9"/>
    <w:rsid w:val="00041ACE"/>
    <w:rsid w:val="00042237"/>
    <w:rsid w:val="000451C1"/>
    <w:rsid w:val="000462E1"/>
    <w:rsid w:val="00046CAC"/>
    <w:rsid w:val="000475AB"/>
    <w:rsid w:val="00047947"/>
    <w:rsid w:val="00050C8B"/>
    <w:rsid w:val="00050EDC"/>
    <w:rsid w:val="00052A2E"/>
    <w:rsid w:val="00052FCE"/>
    <w:rsid w:val="000536A1"/>
    <w:rsid w:val="00053AFD"/>
    <w:rsid w:val="000549B6"/>
    <w:rsid w:val="00057668"/>
    <w:rsid w:val="000603DF"/>
    <w:rsid w:val="00062CB9"/>
    <w:rsid w:val="000640F7"/>
    <w:rsid w:val="000641FD"/>
    <w:rsid w:val="00064568"/>
    <w:rsid w:val="0006498F"/>
    <w:rsid w:val="00064BF4"/>
    <w:rsid w:val="000661FD"/>
    <w:rsid w:val="000673D0"/>
    <w:rsid w:val="00067901"/>
    <w:rsid w:val="00067C56"/>
    <w:rsid w:val="00067E14"/>
    <w:rsid w:val="000701BB"/>
    <w:rsid w:val="0007078E"/>
    <w:rsid w:val="0007165A"/>
    <w:rsid w:val="00071AC1"/>
    <w:rsid w:val="00073511"/>
    <w:rsid w:val="00075590"/>
    <w:rsid w:val="00075705"/>
    <w:rsid w:val="00075B22"/>
    <w:rsid w:val="00076277"/>
    <w:rsid w:val="00076831"/>
    <w:rsid w:val="00076B68"/>
    <w:rsid w:val="000777FC"/>
    <w:rsid w:val="00080617"/>
    <w:rsid w:val="000820AD"/>
    <w:rsid w:val="00083275"/>
    <w:rsid w:val="00083BA1"/>
    <w:rsid w:val="00085805"/>
    <w:rsid w:val="00085855"/>
    <w:rsid w:val="00090090"/>
    <w:rsid w:val="0009065B"/>
    <w:rsid w:val="00091091"/>
    <w:rsid w:val="00091698"/>
    <w:rsid w:val="000916A6"/>
    <w:rsid w:val="0009197D"/>
    <w:rsid w:val="00091FF0"/>
    <w:rsid w:val="00092F66"/>
    <w:rsid w:val="000979E3"/>
    <w:rsid w:val="000A00CF"/>
    <w:rsid w:val="000A20CC"/>
    <w:rsid w:val="000A32B1"/>
    <w:rsid w:val="000A336B"/>
    <w:rsid w:val="000A3660"/>
    <w:rsid w:val="000A41BC"/>
    <w:rsid w:val="000A5DE1"/>
    <w:rsid w:val="000A641F"/>
    <w:rsid w:val="000B0258"/>
    <w:rsid w:val="000B2A09"/>
    <w:rsid w:val="000B2AC8"/>
    <w:rsid w:val="000B4F83"/>
    <w:rsid w:val="000B6CA9"/>
    <w:rsid w:val="000B6F88"/>
    <w:rsid w:val="000B766E"/>
    <w:rsid w:val="000C0485"/>
    <w:rsid w:val="000C2132"/>
    <w:rsid w:val="000C40A8"/>
    <w:rsid w:val="000C7773"/>
    <w:rsid w:val="000D1482"/>
    <w:rsid w:val="000D1B7C"/>
    <w:rsid w:val="000D23CE"/>
    <w:rsid w:val="000D3206"/>
    <w:rsid w:val="000D4455"/>
    <w:rsid w:val="000D4FDB"/>
    <w:rsid w:val="000D53CD"/>
    <w:rsid w:val="000D5464"/>
    <w:rsid w:val="000D584F"/>
    <w:rsid w:val="000D5D40"/>
    <w:rsid w:val="000D7C25"/>
    <w:rsid w:val="000E07C9"/>
    <w:rsid w:val="000E2080"/>
    <w:rsid w:val="000E2E9F"/>
    <w:rsid w:val="000E30EB"/>
    <w:rsid w:val="000E313D"/>
    <w:rsid w:val="000E3E6B"/>
    <w:rsid w:val="000E44CA"/>
    <w:rsid w:val="000E4724"/>
    <w:rsid w:val="000E5203"/>
    <w:rsid w:val="000E5616"/>
    <w:rsid w:val="000E7B60"/>
    <w:rsid w:val="000F09D4"/>
    <w:rsid w:val="000F1F50"/>
    <w:rsid w:val="000F1F92"/>
    <w:rsid w:val="000F25D4"/>
    <w:rsid w:val="000F387F"/>
    <w:rsid w:val="000F5E34"/>
    <w:rsid w:val="000F65A9"/>
    <w:rsid w:val="000F7037"/>
    <w:rsid w:val="00100056"/>
    <w:rsid w:val="00100FA0"/>
    <w:rsid w:val="00101A66"/>
    <w:rsid w:val="00101F17"/>
    <w:rsid w:val="0010362C"/>
    <w:rsid w:val="001045C9"/>
    <w:rsid w:val="0010660F"/>
    <w:rsid w:val="001066BA"/>
    <w:rsid w:val="0010736D"/>
    <w:rsid w:val="00107DBE"/>
    <w:rsid w:val="00110A6F"/>
    <w:rsid w:val="00112441"/>
    <w:rsid w:val="00113290"/>
    <w:rsid w:val="001148BF"/>
    <w:rsid w:val="00116B23"/>
    <w:rsid w:val="00122113"/>
    <w:rsid w:val="001221BD"/>
    <w:rsid w:val="00123291"/>
    <w:rsid w:val="0012499D"/>
    <w:rsid w:val="001258BF"/>
    <w:rsid w:val="00127C9C"/>
    <w:rsid w:val="0013158B"/>
    <w:rsid w:val="00134F25"/>
    <w:rsid w:val="001350F4"/>
    <w:rsid w:val="0013697F"/>
    <w:rsid w:val="001378D4"/>
    <w:rsid w:val="00142FE5"/>
    <w:rsid w:val="0014301F"/>
    <w:rsid w:val="00145590"/>
    <w:rsid w:val="00145B4D"/>
    <w:rsid w:val="00146F38"/>
    <w:rsid w:val="0014744B"/>
    <w:rsid w:val="00150ABF"/>
    <w:rsid w:val="00152743"/>
    <w:rsid w:val="001535E9"/>
    <w:rsid w:val="00154671"/>
    <w:rsid w:val="00156F1A"/>
    <w:rsid w:val="00161A51"/>
    <w:rsid w:val="00161DC7"/>
    <w:rsid w:val="00163440"/>
    <w:rsid w:val="0016346C"/>
    <w:rsid w:val="00163A24"/>
    <w:rsid w:val="001640EA"/>
    <w:rsid w:val="00164D00"/>
    <w:rsid w:val="00165417"/>
    <w:rsid w:val="001655F0"/>
    <w:rsid w:val="001740EA"/>
    <w:rsid w:val="001745F6"/>
    <w:rsid w:val="00175F9F"/>
    <w:rsid w:val="00176BD5"/>
    <w:rsid w:val="00176CB0"/>
    <w:rsid w:val="00176F9B"/>
    <w:rsid w:val="001814C0"/>
    <w:rsid w:val="00183F48"/>
    <w:rsid w:val="00186D2D"/>
    <w:rsid w:val="001900D8"/>
    <w:rsid w:val="0019351B"/>
    <w:rsid w:val="00193607"/>
    <w:rsid w:val="00194732"/>
    <w:rsid w:val="00195E4A"/>
    <w:rsid w:val="00196821"/>
    <w:rsid w:val="0019798B"/>
    <w:rsid w:val="00197BA4"/>
    <w:rsid w:val="00197F33"/>
    <w:rsid w:val="001A08E6"/>
    <w:rsid w:val="001A19A8"/>
    <w:rsid w:val="001A270A"/>
    <w:rsid w:val="001A27B9"/>
    <w:rsid w:val="001A35E8"/>
    <w:rsid w:val="001A373A"/>
    <w:rsid w:val="001A482E"/>
    <w:rsid w:val="001A6244"/>
    <w:rsid w:val="001A782A"/>
    <w:rsid w:val="001B17A1"/>
    <w:rsid w:val="001B2EF2"/>
    <w:rsid w:val="001B39D7"/>
    <w:rsid w:val="001B5182"/>
    <w:rsid w:val="001B71A0"/>
    <w:rsid w:val="001B7D5A"/>
    <w:rsid w:val="001C0E23"/>
    <w:rsid w:val="001C12D1"/>
    <w:rsid w:val="001C2C68"/>
    <w:rsid w:val="001C305F"/>
    <w:rsid w:val="001C50F1"/>
    <w:rsid w:val="001C5508"/>
    <w:rsid w:val="001C572B"/>
    <w:rsid w:val="001C705A"/>
    <w:rsid w:val="001C7ACB"/>
    <w:rsid w:val="001D0E06"/>
    <w:rsid w:val="001D35AC"/>
    <w:rsid w:val="001D6549"/>
    <w:rsid w:val="001E0D4B"/>
    <w:rsid w:val="001E170E"/>
    <w:rsid w:val="001E30CB"/>
    <w:rsid w:val="001E3793"/>
    <w:rsid w:val="001E586F"/>
    <w:rsid w:val="001E58BB"/>
    <w:rsid w:val="001E67E6"/>
    <w:rsid w:val="001E6D29"/>
    <w:rsid w:val="001E6F59"/>
    <w:rsid w:val="001E7E7B"/>
    <w:rsid w:val="001F06F4"/>
    <w:rsid w:val="001F0FDF"/>
    <w:rsid w:val="001F1300"/>
    <w:rsid w:val="001F1F89"/>
    <w:rsid w:val="001F2339"/>
    <w:rsid w:val="001F2796"/>
    <w:rsid w:val="001F2DA9"/>
    <w:rsid w:val="001F3DFF"/>
    <w:rsid w:val="001F453D"/>
    <w:rsid w:val="001F55BC"/>
    <w:rsid w:val="001F5742"/>
    <w:rsid w:val="001F78CC"/>
    <w:rsid w:val="002016FE"/>
    <w:rsid w:val="00204967"/>
    <w:rsid w:val="0020523D"/>
    <w:rsid w:val="00205CAA"/>
    <w:rsid w:val="00206D3D"/>
    <w:rsid w:val="0020794F"/>
    <w:rsid w:val="00210D4C"/>
    <w:rsid w:val="00211011"/>
    <w:rsid w:val="002115D1"/>
    <w:rsid w:val="00214A0D"/>
    <w:rsid w:val="00214C06"/>
    <w:rsid w:val="00215849"/>
    <w:rsid w:val="00216395"/>
    <w:rsid w:val="00216A1C"/>
    <w:rsid w:val="0022086C"/>
    <w:rsid w:val="00221C31"/>
    <w:rsid w:val="002229E5"/>
    <w:rsid w:val="002234B1"/>
    <w:rsid w:val="00223B3C"/>
    <w:rsid w:val="0022404B"/>
    <w:rsid w:val="00224649"/>
    <w:rsid w:val="00225144"/>
    <w:rsid w:val="0022586C"/>
    <w:rsid w:val="00225A55"/>
    <w:rsid w:val="00227DA7"/>
    <w:rsid w:val="00230849"/>
    <w:rsid w:val="0023295A"/>
    <w:rsid w:val="00235249"/>
    <w:rsid w:val="00235D8D"/>
    <w:rsid w:val="0023725B"/>
    <w:rsid w:val="0024185E"/>
    <w:rsid w:val="00241B38"/>
    <w:rsid w:val="00243473"/>
    <w:rsid w:val="00243503"/>
    <w:rsid w:val="00243A06"/>
    <w:rsid w:val="002444C2"/>
    <w:rsid w:val="002455CC"/>
    <w:rsid w:val="00245CF5"/>
    <w:rsid w:val="002469DB"/>
    <w:rsid w:val="00250E31"/>
    <w:rsid w:val="002525F0"/>
    <w:rsid w:val="00253F97"/>
    <w:rsid w:val="00254BB5"/>
    <w:rsid w:val="0025527B"/>
    <w:rsid w:val="00255C46"/>
    <w:rsid w:val="00257164"/>
    <w:rsid w:val="002624D3"/>
    <w:rsid w:val="002630FF"/>
    <w:rsid w:val="0026323E"/>
    <w:rsid w:val="002640D8"/>
    <w:rsid w:val="002644A1"/>
    <w:rsid w:val="00270287"/>
    <w:rsid w:val="00270580"/>
    <w:rsid w:val="00270CC7"/>
    <w:rsid w:val="002725B7"/>
    <w:rsid w:val="00273E93"/>
    <w:rsid w:val="0027464E"/>
    <w:rsid w:val="002755C0"/>
    <w:rsid w:val="00281838"/>
    <w:rsid w:val="00281D27"/>
    <w:rsid w:val="002838D8"/>
    <w:rsid w:val="00283D64"/>
    <w:rsid w:val="00284469"/>
    <w:rsid w:val="00285DC9"/>
    <w:rsid w:val="00285F48"/>
    <w:rsid w:val="0028733D"/>
    <w:rsid w:val="002873C5"/>
    <w:rsid w:val="002908A4"/>
    <w:rsid w:val="00293A74"/>
    <w:rsid w:val="002961D1"/>
    <w:rsid w:val="0029677C"/>
    <w:rsid w:val="00296CD1"/>
    <w:rsid w:val="00296DD5"/>
    <w:rsid w:val="00297684"/>
    <w:rsid w:val="002A0BDE"/>
    <w:rsid w:val="002A2D0E"/>
    <w:rsid w:val="002A399F"/>
    <w:rsid w:val="002A4247"/>
    <w:rsid w:val="002A49EB"/>
    <w:rsid w:val="002A5712"/>
    <w:rsid w:val="002A7192"/>
    <w:rsid w:val="002A768E"/>
    <w:rsid w:val="002A76F8"/>
    <w:rsid w:val="002B05A9"/>
    <w:rsid w:val="002B109F"/>
    <w:rsid w:val="002B2022"/>
    <w:rsid w:val="002B229D"/>
    <w:rsid w:val="002B627C"/>
    <w:rsid w:val="002B79FF"/>
    <w:rsid w:val="002B7D2A"/>
    <w:rsid w:val="002C0F19"/>
    <w:rsid w:val="002C2903"/>
    <w:rsid w:val="002C31E8"/>
    <w:rsid w:val="002C4322"/>
    <w:rsid w:val="002C5AE0"/>
    <w:rsid w:val="002C5F63"/>
    <w:rsid w:val="002C601B"/>
    <w:rsid w:val="002C6A38"/>
    <w:rsid w:val="002D0EA1"/>
    <w:rsid w:val="002D217B"/>
    <w:rsid w:val="002D2956"/>
    <w:rsid w:val="002D3EA1"/>
    <w:rsid w:val="002D46E4"/>
    <w:rsid w:val="002D507F"/>
    <w:rsid w:val="002D623F"/>
    <w:rsid w:val="002D6B1C"/>
    <w:rsid w:val="002D6FE4"/>
    <w:rsid w:val="002D7803"/>
    <w:rsid w:val="002D788A"/>
    <w:rsid w:val="002D7A95"/>
    <w:rsid w:val="002E3E1C"/>
    <w:rsid w:val="002E4742"/>
    <w:rsid w:val="002E6432"/>
    <w:rsid w:val="002F0214"/>
    <w:rsid w:val="002F177D"/>
    <w:rsid w:val="002F34C6"/>
    <w:rsid w:val="002F44B4"/>
    <w:rsid w:val="002F59D4"/>
    <w:rsid w:val="00302D03"/>
    <w:rsid w:val="00302D74"/>
    <w:rsid w:val="00312951"/>
    <w:rsid w:val="00312F88"/>
    <w:rsid w:val="00313B47"/>
    <w:rsid w:val="00314C6F"/>
    <w:rsid w:val="003153DF"/>
    <w:rsid w:val="00315BDD"/>
    <w:rsid w:val="00316B88"/>
    <w:rsid w:val="003213FD"/>
    <w:rsid w:val="00322613"/>
    <w:rsid w:val="003245DE"/>
    <w:rsid w:val="00326DE0"/>
    <w:rsid w:val="00327243"/>
    <w:rsid w:val="00327343"/>
    <w:rsid w:val="00330678"/>
    <w:rsid w:val="00330D08"/>
    <w:rsid w:val="00330D77"/>
    <w:rsid w:val="0033391F"/>
    <w:rsid w:val="00333E20"/>
    <w:rsid w:val="003344A9"/>
    <w:rsid w:val="003368A3"/>
    <w:rsid w:val="00337406"/>
    <w:rsid w:val="00337BB0"/>
    <w:rsid w:val="003409C4"/>
    <w:rsid w:val="00343EF4"/>
    <w:rsid w:val="00345A16"/>
    <w:rsid w:val="00346818"/>
    <w:rsid w:val="00351A3C"/>
    <w:rsid w:val="003602E6"/>
    <w:rsid w:val="003602E9"/>
    <w:rsid w:val="0036244F"/>
    <w:rsid w:val="00362E42"/>
    <w:rsid w:val="00365D82"/>
    <w:rsid w:val="00367036"/>
    <w:rsid w:val="0036710F"/>
    <w:rsid w:val="0037167E"/>
    <w:rsid w:val="00371E78"/>
    <w:rsid w:val="00372826"/>
    <w:rsid w:val="00375AC8"/>
    <w:rsid w:val="00376498"/>
    <w:rsid w:val="00376869"/>
    <w:rsid w:val="003835B7"/>
    <w:rsid w:val="00383C0F"/>
    <w:rsid w:val="00384ABC"/>
    <w:rsid w:val="003855C6"/>
    <w:rsid w:val="0039019C"/>
    <w:rsid w:val="003926F0"/>
    <w:rsid w:val="00392809"/>
    <w:rsid w:val="00393EFA"/>
    <w:rsid w:val="0039476C"/>
    <w:rsid w:val="00394924"/>
    <w:rsid w:val="003957B3"/>
    <w:rsid w:val="00396EDD"/>
    <w:rsid w:val="00397B2F"/>
    <w:rsid w:val="003A14B8"/>
    <w:rsid w:val="003A314E"/>
    <w:rsid w:val="003A3375"/>
    <w:rsid w:val="003A34E0"/>
    <w:rsid w:val="003A504E"/>
    <w:rsid w:val="003A5FCA"/>
    <w:rsid w:val="003A614F"/>
    <w:rsid w:val="003A7617"/>
    <w:rsid w:val="003A770A"/>
    <w:rsid w:val="003A77C8"/>
    <w:rsid w:val="003A7818"/>
    <w:rsid w:val="003A799D"/>
    <w:rsid w:val="003B0938"/>
    <w:rsid w:val="003B19F2"/>
    <w:rsid w:val="003B1C99"/>
    <w:rsid w:val="003B314B"/>
    <w:rsid w:val="003B382D"/>
    <w:rsid w:val="003B3AED"/>
    <w:rsid w:val="003B5DB6"/>
    <w:rsid w:val="003B6829"/>
    <w:rsid w:val="003B7286"/>
    <w:rsid w:val="003B7C13"/>
    <w:rsid w:val="003C1B5C"/>
    <w:rsid w:val="003C31D9"/>
    <w:rsid w:val="003C65D9"/>
    <w:rsid w:val="003C66E5"/>
    <w:rsid w:val="003D0140"/>
    <w:rsid w:val="003D0A6E"/>
    <w:rsid w:val="003D0CE7"/>
    <w:rsid w:val="003D1E7D"/>
    <w:rsid w:val="003D32B4"/>
    <w:rsid w:val="003D6694"/>
    <w:rsid w:val="003E0ED3"/>
    <w:rsid w:val="003E3036"/>
    <w:rsid w:val="003E3309"/>
    <w:rsid w:val="003E5638"/>
    <w:rsid w:val="003E5D57"/>
    <w:rsid w:val="003E6943"/>
    <w:rsid w:val="003E6B8C"/>
    <w:rsid w:val="003F1151"/>
    <w:rsid w:val="003F240A"/>
    <w:rsid w:val="003F36A5"/>
    <w:rsid w:val="003F5095"/>
    <w:rsid w:val="00402A20"/>
    <w:rsid w:val="00403369"/>
    <w:rsid w:val="00404FA2"/>
    <w:rsid w:val="00405587"/>
    <w:rsid w:val="0041396B"/>
    <w:rsid w:val="00413B71"/>
    <w:rsid w:val="004140EC"/>
    <w:rsid w:val="004147F3"/>
    <w:rsid w:val="00414B6D"/>
    <w:rsid w:val="00420146"/>
    <w:rsid w:val="0042027F"/>
    <w:rsid w:val="00421576"/>
    <w:rsid w:val="004215BF"/>
    <w:rsid w:val="00421769"/>
    <w:rsid w:val="0042187F"/>
    <w:rsid w:val="00423BE0"/>
    <w:rsid w:val="00424785"/>
    <w:rsid w:val="004247D8"/>
    <w:rsid w:val="00426C77"/>
    <w:rsid w:val="004271AD"/>
    <w:rsid w:val="00427661"/>
    <w:rsid w:val="004302EB"/>
    <w:rsid w:val="0043246F"/>
    <w:rsid w:val="004327C8"/>
    <w:rsid w:val="00433381"/>
    <w:rsid w:val="004343BB"/>
    <w:rsid w:val="004355FB"/>
    <w:rsid w:val="0043703C"/>
    <w:rsid w:val="004410A0"/>
    <w:rsid w:val="00442383"/>
    <w:rsid w:val="00446206"/>
    <w:rsid w:val="0045007B"/>
    <w:rsid w:val="00451902"/>
    <w:rsid w:val="004525FC"/>
    <w:rsid w:val="00452B9B"/>
    <w:rsid w:val="00453B81"/>
    <w:rsid w:val="00454650"/>
    <w:rsid w:val="0045532C"/>
    <w:rsid w:val="00455419"/>
    <w:rsid w:val="00455E09"/>
    <w:rsid w:val="0046001C"/>
    <w:rsid w:val="0046076E"/>
    <w:rsid w:val="0046160A"/>
    <w:rsid w:val="0046374C"/>
    <w:rsid w:val="00463D35"/>
    <w:rsid w:val="00465816"/>
    <w:rsid w:val="00465F8E"/>
    <w:rsid w:val="004660B3"/>
    <w:rsid w:val="00467EB0"/>
    <w:rsid w:val="004708E2"/>
    <w:rsid w:val="00471EB9"/>
    <w:rsid w:val="004720DC"/>
    <w:rsid w:val="00473593"/>
    <w:rsid w:val="00473E52"/>
    <w:rsid w:val="004746F3"/>
    <w:rsid w:val="004751F0"/>
    <w:rsid w:val="00475BFD"/>
    <w:rsid w:val="004769A2"/>
    <w:rsid w:val="00476D84"/>
    <w:rsid w:val="00477B49"/>
    <w:rsid w:val="004807DF"/>
    <w:rsid w:val="0048082C"/>
    <w:rsid w:val="0048086D"/>
    <w:rsid w:val="00480CA1"/>
    <w:rsid w:val="004811B7"/>
    <w:rsid w:val="004817B5"/>
    <w:rsid w:val="00483832"/>
    <w:rsid w:val="00491C4A"/>
    <w:rsid w:val="0049211E"/>
    <w:rsid w:val="00497A4B"/>
    <w:rsid w:val="004A0723"/>
    <w:rsid w:val="004A2AA2"/>
    <w:rsid w:val="004A38AA"/>
    <w:rsid w:val="004A3BEF"/>
    <w:rsid w:val="004A41C3"/>
    <w:rsid w:val="004A4CCB"/>
    <w:rsid w:val="004A6796"/>
    <w:rsid w:val="004B0FE4"/>
    <w:rsid w:val="004B21E0"/>
    <w:rsid w:val="004B2816"/>
    <w:rsid w:val="004B56D6"/>
    <w:rsid w:val="004B6A62"/>
    <w:rsid w:val="004B6C1A"/>
    <w:rsid w:val="004B7861"/>
    <w:rsid w:val="004B7E1D"/>
    <w:rsid w:val="004C0685"/>
    <w:rsid w:val="004C0BB7"/>
    <w:rsid w:val="004C0DD8"/>
    <w:rsid w:val="004C1E3E"/>
    <w:rsid w:val="004C5412"/>
    <w:rsid w:val="004C7995"/>
    <w:rsid w:val="004D024A"/>
    <w:rsid w:val="004D26AC"/>
    <w:rsid w:val="004D2A53"/>
    <w:rsid w:val="004D312D"/>
    <w:rsid w:val="004D5084"/>
    <w:rsid w:val="004D5B2B"/>
    <w:rsid w:val="004D7BC4"/>
    <w:rsid w:val="004E058E"/>
    <w:rsid w:val="004E0AD9"/>
    <w:rsid w:val="004E127D"/>
    <w:rsid w:val="004E1E75"/>
    <w:rsid w:val="004E3729"/>
    <w:rsid w:val="004E73DB"/>
    <w:rsid w:val="004E7A8D"/>
    <w:rsid w:val="004F35EA"/>
    <w:rsid w:val="004F4EB4"/>
    <w:rsid w:val="004F5766"/>
    <w:rsid w:val="004F6FB3"/>
    <w:rsid w:val="004F7FEB"/>
    <w:rsid w:val="00500302"/>
    <w:rsid w:val="00504AF7"/>
    <w:rsid w:val="0050501C"/>
    <w:rsid w:val="00506981"/>
    <w:rsid w:val="00513951"/>
    <w:rsid w:val="00513E1C"/>
    <w:rsid w:val="00514292"/>
    <w:rsid w:val="0052086A"/>
    <w:rsid w:val="00521C7A"/>
    <w:rsid w:val="005223DF"/>
    <w:rsid w:val="005236C4"/>
    <w:rsid w:val="00524856"/>
    <w:rsid w:val="00524DAD"/>
    <w:rsid w:val="0052595D"/>
    <w:rsid w:val="00525BD5"/>
    <w:rsid w:val="005260B6"/>
    <w:rsid w:val="005308FA"/>
    <w:rsid w:val="00531012"/>
    <w:rsid w:val="0053127B"/>
    <w:rsid w:val="00532767"/>
    <w:rsid w:val="005332BF"/>
    <w:rsid w:val="005342C4"/>
    <w:rsid w:val="00541915"/>
    <w:rsid w:val="005419CB"/>
    <w:rsid w:val="0054357B"/>
    <w:rsid w:val="00545832"/>
    <w:rsid w:val="0054674E"/>
    <w:rsid w:val="00550DEC"/>
    <w:rsid w:val="00551695"/>
    <w:rsid w:val="0055176D"/>
    <w:rsid w:val="00556523"/>
    <w:rsid w:val="00556B21"/>
    <w:rsid w:val="0055795A"/>
    <w:rsid w:val="00560C08"/>
    <w:rsid w:val="00561323"/>
    <w:rsid w:val="00562A0C"/>
    <w:rsid w:val="005632D4"/>
    <w:rsid w:val="005639DA"/>
    <w:rsid w:val="00563AD8"/>
    <w:rsid w:val="00564030"/>
    <w:rsid w:val="0056519A"/>
    <w:rsid w:val="005652AD"/>
    <w:rsid w:val="00565D33"/>
    <w:rsid w:val="0057075D"/>
    <w:rsid w:val="00570E03"/>
    <w:rsid w:val="00572DB8"/>
    <w:rsid w:val="0057752B"/>
    <w:rsid w:val="00581ED0"/>
    <w:rsid w:val="005825A9"/>
    <w:rsid w:val="0058379B"/>
    <w:rsid w:val="00585ED8"/>
    <w:rsid w:val="005860EF"/>
    <w:rsid w:val="005864C9"/>
    <w:rsid w:val="00586AF3"/>
    <w:rsid w:val="00586DEA"/>
    <w:rsid w:val="00590BB0"/>
    <w:rsid w:val="00590D0B"/>
    <w:rsid w:val="00591513"/>
    <w:rsid w:val="005923C1"/>
    <w:rsid w:val="00592DD5"/>
    <w:rsid w:val="00593BE1"/>
    <w:rsid w:val="00595322"/>
    <w:rsid w:val="00595CD2"/>
    <w:rsid w:val="005A0A01"/>
    <w:rsid w:val="005A1A70"/>
    <w:rsid w:val="005A33DF"/>
    <w:rsid w:val="005A4BE5"/>
    <w:rsid w:val="005A631E"/>
    <w:rsid w:val="005B064B"/>
    <w:rsid w:val="005B54E3"/>
    <w:rsid w:val="005B5C1B"/>
    <w:rsid w:val="005B5F9E"/>
    <w:rsid w:val="005B70FE"/>
    <w:rsid w:val="005C0558"/>
    <w:rsid w:val="005C2C93"/>
    <w:rsid w:val="005C6AD1"/>
    <w:rsid w:val="005C77DE"/>
    <w:rsid w:val="005C7841"/>
    <w:rsid w:val="005D0C6A"/>
    <w:rsid w:val="005D0FAF"/>
    <w:rsid w:val="005D2F0F"/>
    <w:rsid w:val="005D328D"/>
    <w:rsid w:val="005D5202"/>
    <w:rsid w:val="005D583A"/>
    <w:rsid w:val="005D6DA5"/>
    <w:rsid w:val="005E144D"/>
    <w:rsid w:val="005E1F20"/>
    <w:rsid w:val="005E1FE0"/>
    <w:rsid w:val="005E255B"/>
    <w:rsid w:val="005E599C"/>
    <w:rsid w:val="005E6B4C"/>
    <w:rsid w:val="005E77C7"/>
    <w:rsid w:val="005F02B2"/>
    <w:rsid w:val="005F2134"/>
    <w:rsid w:val="005F21F2"/>
    <w:rsid w:val="005F36E2"/>
    <w:rsid w:val="005F407B"/>
    <w:rsid w:val="005F5B37"/>
    <w:rsid w:val="005F7890"/>
    <w:rsid w:val="005F790A"/>
    <w:rsid w:val="00601ADA"/>
    <w:rsid w:val="00601C38"/>
    <w:rsid w:val="0060209E"/>
    <w:rsid w:val="006021AD"/>
    <w:rsid w:val="00602ED6"/>
    <w:rsid w:val="006031AF"/>
    <w:rsid w:val="006044AD"/>
    <w:rsid w:val="00604DF4"/>
    <w:rsid w:val="00605CF8"/>
    <w:rsid w:val="006100DE"/>
    <w:rsid w:val="00611294"/>
    <w:rsid w:val="006114AA"/>
    <w:rsid w:val="006116DC"/>
    <w:rsid w:val="00615C22"/>
    <w:rsid w:val="00620562"/>
    <w:rsid w:val="00622E19"/>
    <w:rsid w:val="0062339E"/>
    <w:rsid w:val="00623FC0"/>
    <w:rsid w:val="006240A2"/>
    <w:rsid w:val="00624BD3"/>
    <w:rsid w:val="00624D6C"/>
    <w:rsid w:val="00626F21"/>
    <w:rsid w:val="00630244"/>
    <w:rsid w:val="00631723"/>
    <w:rsid w:val="00631978"/>
    <w:rsid w:val="0063315C"/>
    <w:rsid w:val="006333D4"/>
    <w:rsid w:val="00633C97"/>
    <w:rsid w:val="00634512"/>
    <w:rsid w:val="0063520F"/>
    <w:rsid w:val="0063587D"/>
    <w:rsid w:val="006363EF"/>
    <w:rsid w:val="00636982"/>
    <w:rsid w:val="006374F3"/>
    <w:rsid w:val="0064067F"/>
    <w:rsid w:val="00642980"/>
    <w:rsid w:val="0064399F"/>
    <w:rsid w:val="00643AF4"/>
    <w:rsid w:val="00643F72"/>
    <w:rsid w:val="00646055"/>
    <w:rsid w:val="00646219"/>
    <w:rsid w:val="0064697B"/>
    <w:rsid w:val="00646D89"/>
    <w:rsid w:val="00650C98"/>
    <w:rsid w:val="0065196D"/>
    <w:rsid w:val="00652DA1"/>
    <w:rsid w:val="00653F80"/>
    <w:rsid w:val="00660648"/>
    <w:rsid w:val="00660B45"/>
    <w:rsid w:val="00661BCD"/>
    <w:rsid w:val="006623C0"/>
    <w:rsid w:val="0066244D"/>
    <w:rsid w:val="00663997"/>
    <w:rsid w:val="00664DD6"/>
    <w:rsid w:val="00664EBF"/>
    <w:rsid w:val="00665E80"/>
    <w:rsid w:val="00666797"/>
    <w:rsid w:val="00666939"/>
    <w:rsid w:val="00671048"/>
    <w:rsid w:val="0067150C"/>
    <w:rsid w:val="00671A30"/>
    <w:rsid w:val="00672585"/>
    <w:rsid w:val="00672644"/>
    <w:rsid w:val="0067290F"/>
    <w:rsid w:val="00680181"/>
    <w:rsid w:val="00681CA0"/>
    <w:rsid w:val="0068356E"/>
    <w:rsid w:val="00684CA8"/>
    <w:rsid w:val="00686BE5"/>
    <w:rsid w:val="006873CD"/>
    <w:rsid w:val="00687C28"/>
    <w:rsid w:val="00687CC2"/>
    <w:rsid w:val="00687CD5"/>
    <w:rsid w:val="00690ABA"/>
    <w:rsid w:val="00693A25"/>
    <w:rsid w:val="00696A84"/>
    <w:rsid w:val="00696B3F"/>
    <w:rsid w:val="006A047C"/>
    <w:rsid w:val="006A0619"/>
    <w:rsid w:val="006A3893"/>
    <w:rsid w:val="006A436A"/>
    <w:rsid w:val="006A4B15"/>
    <w:rsid w:val="006B1DB8"/>
    <w:rsid w:val="006B2FEB"/>
    <w:rsid w:val="006B4BB9"/>
    <w:rsid w:val="006B6EF3"/>
    <w:rsid w:val="006B7AF4"/>
    <w:rsid w:val="006C025C"/>
    <w:rsid w:val="006C20F9"/>
    <w:rsid w:val="006C2710"/>
    <w:rsid w:val="006C6BAE"/>
    <w:rsid w:val="006D0BAE"/>
    <w:rsid w:val="006D0E29"/>
    <w:rsid w:val="006D3795"/>
    <w:rsid w:val="006D3FA6"/>
    <w:rsid w:val="006D4490"/>
    <w:rsid w:val="006D5176"/>
    <w:rsid w:val="006D75C2"/>
    <w:rsid w:val="006E01B8"/>
    <w:rsid w:val="006E03E6"/>
    <w:rsid w:val="006E10FD"/>
    <w:rsid w:val="006E138B"/>
    <w:rsid w:val="006E2351"/>
    <w:rsid w:val="006E2F2C"/>
    <w:rsid w:val="006E51BF"/>
    <w:rsid w:val="006E58BD"/>
    <w:rsid w:val="006E5CFA"/>
    <w:rsid w:val="006F0364"/>
    <w:rsid w:val="006F1C5B"/>
    <w:rsid w:val="006F1CAD"/>
    <w:rsid w:val="006F2D93"/>
    <w:rsid w:val="006F6490"/>
    <w:rsid w:val="006F719C"/>
    <w:rsid w:val="006F768A"/>
    <w:rsid w:val="00703381"/>
    <w:rsid w:val="007041E7"/>
    <w:rsid w:val="00704394"/>
    <w:rsid w:val="00705209"/>
    <w:rsid w:val="00707176"/>
    <w:rsid w:val="00707C43"/>
    <w:rsid w:val="00711EF1"/>
    <w:rsid w:val="00714C75"/>
    <w:rsid w:val="00715154"/>
    <w:rsid w:val="00715293"/>
    <w:rsid w:val="00716265"/>
    <w:rsid w:val="00716E80"/>
    <w:rsid w:val="00716F26"/>
    <w:rsid w:val="007179AE"/>
    <w:rsid w:val="0072026C"/>
    <w:rsid w:val="00720EBA"/>
    <w:rsid w:val="007211CB"/>
    <w:rsid w:val="00721561"/>
    <w:rsid w:val="007253EB"/>
    <w:rsid w:val="0072553C"/>
    <w:rsid w:val="007257F6"/>
    <w:rsid w:val="007260E8"/>
    <w:rsid w:val="007279A9"/>
    <w:rsid w:val="00730646"/>
    <w:rsid w:val="00733A5C"/>
    <w:rsid w:val="007353C3"/>
    <w:rsid w:val="00735E36"/>
    <w:rsid w:val="007368D2"/>
    <w:rsid w:val="00737A60"/>
    <w:rsid w:val="00740173"/>
    <w:rsid w:val="007404DB"/>
    <w:rsid w:val="007409DF"/>
    <w:rsid w:val="00740E11"/>
    <w:rsid w:val="007432A4"/>
    <w:rsid w:val="007443C4"/>
    <w:rsid w:val="007449BD"/>
    <w:rsid w:val="00746B2D"/>
    <w:rsid w:val="00747D92"/>
    <w:rsid w:val="007506D7"/>
    <w:rsid w:val="007511EB"/>
    <w:rsid w:val="00752351"/>
    <w:rsid w:val="0075248F"/>
    <w:rsid w:val="00753318"/>
    <w:rsid w:val="00753CBC"/>
    <w:rsid w:val="00755787"/>
    <w:rsid w:val="007602D7"/>
    <w:rsid w:val="00760556"/>
    <w:rsid w:val="00760A0A"/>
    <w:rsid w:val="00761CA0"/>
    <w:rsid w:val="00761DE2"/>
    <w:rsid w:val="00762254"/>
    <w:rsid w:val="00763B82"/>
    <w:rsid w:val="00764A06"/>
    <w:rsid w:val="00765E6A"/>
    <w:rsid w:val="007675DC"/>
    <w:rsid w:val="007702DC"/>
    <w:rsid w:val="00770525"/>
    <w:rsid w:val="007707CC"/>
    <w:rsid w:val="007728C8"/>
    <w:rsid w:val="00772FC1"/>
    <w:rsid w:val="00774D49"/>
    <w:rsid w:val="007755A2"/>
    <w:rsid w:val="007767DD"/>
    <w:rsid w:val="00777F5E"/>
    <w:rsid w:val="0078089D"/>
    <w:rsid w:val="0078349E"/>
    <w:rsid w:val="00783DC4"/>
    <w:rsid w:val="00783F57"/>
    <w:rsid w:val="00784CC5"/>
    <w:rsid w:val="00790824"/>
    <w:rsid w:val="00792DEE"/>
    <w:rsid w:val="00793655"/>
    <w:rsid w:val="00793BBA"/>
    <w:rsid w:val="007951C2"/>
    <w:rsid w:val="007964C0"/>
    <w:rsid w:val="007968DE"/>
    <w:rsid w:val="007A01A7"/>
    <w:rsid w:val="007A1AA5"/>
    <w:rsid w:val="007A1D02"/>
    <w:rsid w:val="007A66CE"/>
    <w:rsid w:val="007B1BEE"/>
    <w:rsid w:val="007B2BE0"/>
    <w:rsid w:val="007B3119"/>
    <w:rsid w:val="007B3591"/>
    <w:rsid w:val="007B3830"/>
    <w:rsid w:val="007B5806"/>
    <w:rsid w:val="007B6E45"/>
    <w:rsid w:val="007B73A9"/>
    <w:rsid w:val="007B7DC0"/>
    <w:rsid w:val="007B7E91"/>
    <w:rsid w:val="007C0EC8"/>
    <w:rsid w:val="007C39AE"/>
    <w:rsid w:val="007C6249"/>
    <w:rsid w:val="007C62F2"/>
    <w:rsid w:val="007D0BAC"/>
    <w:rsid w:val="007D1F93"/>
    <w:rsid w:val="007D285E"/>
    <w:rsid w:val="007D53D9"/>
    <w:rsid w:val="007D5D89"/>
    <w:rsid w:val="007E020C"/>
    <w:rsid w:val="007E0D1C"/>
    <w:rsid w:val="007E2950"/>
    <w:rsid w:val="007E71F1"/>
    <w:rsid w:val="007E7B0C"/>
    <w:rsid w:val="007F15DB"/>
    <w:rsid w:val="007F1AA4"/>
    <w:rsid w:val="007F1E20"/>
    <w:rsid w:val="007F26D2"/>
    <w:rsid w:val="007F27C6"/>
    <w:rsid w:val="007F73FB"/>
    <w:rsid w:val="007F75E3"/>
    <w:rsid w:val="00803B1F"/>
    <w:rsid w:val="008044AE"/>
    <w:rsid w:val="008046E6"/>
    <w:rsid w:val="00805476"/>
    <w:rsid w:val="008055CA"/>
    <w:rsid w:val="008065A1"/>
    <w:rsid w:val="0080667C"/>
    <w:rsid w:val="00806939"/>
    <w:rsid w:val="00806D3E"/>
    <w:rsid w:val="008071B7"/>
    <w:rsid w:val="00812E7F"/>
    <w:rsid w:val="00812F6B"/>
    <w:rsid w:val="00814C15"/>
    <w:rsid w:val="00815420"/>
    <w:rsid w:val="00815A0C"/>
    <w:rsid w:val="008205E4"/>
    <w:rsid w:val="00820CA3"/>
    <w:rsid w:val="008234E2"/>
    <w:rsid w:val="00823A06"/>
    <w:rsid w:val="008245CD"/>
    <w:rsid w:val="008248AB"/>
    <w:rsid w:val="00826195"/>
    <w:rsid w:val="008304AD"/>
    <w:rsid w:val="0083076D"/>
    <w:rsid w:val="00830C79"/>
    <w:rsid w:val="00831C22"/>
    <w:rsid w:val="00831D1D"/>
    <w:rsid w:val="00833B39"/>
    <w:rsid w:val="00835ACA"/>
    <w:rsid w:val="008368BE"/>
    <w:rsid w:val="00837464"/>
    <w:rsid w:val="00837AC7"/>
    <w:rsid w:val="008401CD"/>
    <w:rsid w:val="008448F9"/>
    <w:rsid w:val="00844C38"/>
    <w:rsid w:val="00845099"/>
    <w:rsid w:val="008451C2"/>
    <w:rsid w:val="00846460"/>
    <w:rsid w:val="0084698A"/>
    <w:rsid w:val="00846DDF"/>
    <w:rsid w:val="00846F13"/>
    <w:rsid w:val="008471B5"/>
    <w:rsid w:val="008511F4"/>
    <w:rsid w:val="00860BDA"/>
    <w:rsid w:val="00863A34"/>
    <w:rsid w:val="00864CE0"/>
    <w:rsid w:val="00865196"/>
    <w:rsid w:val="00865884"/>
    <w:rsid w:val="00865AFA"/>
    <w:rsid w:val="00867BEF"/>
    <w:rsid w:val="00867FA6"/>
    <w:rsid w:val="0087393D"/>
    <w:rsid w:val="00875661"/>
    <w:rsid w:val="00877688"/>
    <w:rsid w:val="0088050F"/>
    <w:rsid w:val="00880832"/>
    <w:rsid w:val="00881866"/>
    <w:rsid w:val="00882189"/>
    <w:rsid w:val="00882E46"/>
    <w:rsid w:val="008839D6"/>
    <w:rsid w:val="00883EBD"/>
    <w:rsid w:val="008847BE"/>
    <w:rsid w:val="00884B45"/>
    <w:rsid w:val="0088768A"/>
    <w:rsid w:val="0089403E"/>
    <w:rsid w:val="00894E75"/>
    <w:rsid w:val="008965FD"/>
    <w:rsid w:val="00896FC9"/>
    <w:rsid w:val="008A11FE"/>
    <w:rsid w:val="008A173D"/>
    <w:rsid w:val="008A2AD8"/>
    <w:rsid w:val="008A6667"/>
    <w:rsid w:val="008B153F"/>
    <w:rsid w:val="008B267E"/>
    <w:rsid w:val="008B3856"/>
    <w:rsid w:val="008B5980"/>
    <w:rsid w:val="008B6AEC"/>
    <w:rsid w:val="008B7839"/>
    <w:rsid w:val="008B7AAC"/>
    <w:rsid w:val="008C282A"/>
    <w:rsid w:val="008D06D2"/>
    <w:rsid w:val="008D1A71"/>
    <w:rsid w:val="008D2BD7"/>
    <w:rsid w:val="008D2CB4"/>
    <w:rsid w:val="008D3966"/>
    <w:rsid w:val="008D6DC8"/>
    <w:rsid w:val="008D71E9"/>
    <w:rsid w:val="008E0F02"/>
    <w:rsid w:val="008E1F6B"/>
    <w:rsid w:val="008E2E58"/>
    <w:rsid w:val="008E33CC"/>
    <w:rsid w:val="008F0BB7"/>
    <w:rsid w:val="008F0D99"/>
    <w:rsid w:val="008F24EE"/>
    <w:rsid w:val="008F29E1"/>
    <w:rsid w:val="008F30A3"/>
    <w:rsid w:val="008F32E8"/>
    <w:rsid w:val="008F3E4B"/>
    <w:rsid w:val="008F4861"/>
    <w:rsid w:val="008F5943"/>
    <w:rsid w:val="008F6D08"/>
    <w:rsid w:val="008F74F7"/>
    <w:rsid w:val="00900056"/>
    <w:rsid w:val="00900081"/>
    <w:rsid w:val="00900BB6"/>
    <w:rsid w:val="00903995"/>
    <w:rsid w:val="0090434E"/>
    <w:rsid w:val="00904424"/>
    <w:rsid w:val="00906716"/>
    <w:rsid w:val="00906A26"/>
    <w:rsid w:val="00910983"/>
    <w:rsid w:val="009210FC"/>
    <w:rsid w:val="00921CDC"/>
    <w:rsid w:val="00922657"/>
    <w:rsid w:val="00922A56"/>
    <w:rsid w:val="00922F10"/>
    <w:rsid w:val="00923820"/>
    <w:rsid w:val="009240E4"/>
    <w:rsid w:val="0092465C"/>
    <w:rsid w:val="00924E20"/>
    <w:rsid w:val="00926081"/>
    <w:rsid w:val="00931FA1"/>
    <w:rsid w:val="0093529D"/>
    <w:rsid w:val="00935392"/>
    <w:rsid w:val="00935CF0"/>
    <w:rsid w:val="0093633F"/>
    <w:rsid w:val="00937C85"/>
    <w:rsid w:val="00940977"/>
    <w:rsid w:val="00941ECD"/>
    <w:rsid w:val="00942739"/>
    <w:rsid w:val="0094341D"/>
    <w:rsid w:val="00947A72"/>
    <w:rsid w:val="00950B33"/>
    <w:rsid w:val="00950FDC"/>
    <w:rsid w:val="00951B73"/>
    <w:rsid w:val="00951F2D"/>
    <w:rsid w:val="00954295"/>
    <w:rsid w:val="009560E7"/>
    <w:rsid w:val="009564C6"/>
    <w:rsid w:val="00957F9A"/>
    <w:rsid w:val="009605BE"/>
    <w:rsid w:val="00960ED9"/>
    <w:rsid w:val="009657D4"/>
    <w:rsid w:val="00965DBC"/>
    <w:rsid w:val="00966049"/>
    <w:rsid w:val="0096697C"/>
    <w:rsid w:val="009754C2"/>
    <w:rsid w:val="009813F2"/>
    <w:rsid w:val="00981936"/>
    <w:rsid w:val="0098230A"/>
    <w:rsid w:val="0098298E"/>
    <w:rsid w:val="00982DC0"/>
    <w:rsid w:val="00983858"/>
    <w:rsid w:val="009843E2"/>
    <w:rsid w:val="00985A5E"/>
    <w:rsid w:val="00986A25"/>
    <w:rsid w:val="00991B24"/>
    <w:rsid w:val="0099268C"/>
    <w:rsid w:val="00995B98"/>
    <w:rsid w:val="009A00D6"/>
    <w:rsid w:val="009A3B9D"/>
    <w:rsid w:val="009A59E6"/>
    <w:rsid w:val="009A6C2B"/>
    <w:rsid w:val="009A7798"/>
    <w:rsid w:val="009A7918"/>
    <w:rsid w:val="009A7C33"/>
    <w:rsid w:val="009B1400"/>
    <w:rsid w:val="009B499F"/>
    <w:rsid w:val="009B4A9C"/>
    <w:rsid w:val="009C0511"/>
    <w:rsid w:val="009C11E8"/>
    <w:rsid w:val="009C17F1"/>
    <w:rsid w:val="009C1D3E"/>
    <w:rsid w:val="009C1D48"/>
    <w:rsid w:val="009C3A1A"/>
    <w:rsid w:val="009C47B9"/>
    <w:rsid w:val="009C65A7"/>
    <w:rsid w:val="009C7C93"/>
    <w:rsid w:val="009D081A"/>
    <w:rsid w:val="009D158E"/>
    <w:rsid w:val="009D1E90"/>
    <w:rsid w:val="009D246B"/>
    <w:rsid w:val="009D3485"/>
    <w:rsid w:val="009D6766"/>
    <w:rsid w:val="009D6ED0"/>
    <w:rsid w:val="009D7622"/>
    <w:rsid w:val="009E0105"/>
    <w:rsid w:val="009E2A2C"/>
    <w:rsid w:val="009E2E88"/>
    <w:rsid w:val="009E2FC0"/>
    <w:rsid w:val="009E3132"/>
    <w:rsid w:val="009E31D0"/>
    <w:rsid w:val="009E3ADC"/>
    <w:rsid w:val="009E4DC0"/>
    <w:rsid w:val="009E6061"/>
    <w:rsid w:val="009F0FB3"/>
    <w:rsid w:val="009F175D"/>
    <w:rsid w:val="009F2432"/>
    <w:rsid w:val="009F4070"/>
    <w:rsid w:val="009F417E"/>
    <w:rsid w:val="009F44AF"/>
    <w:rsid w:val="009F5143"/>
    <w:rsid w:val="009F5A08"/>
    <w:rsid w:val="009F60B2"/>
    <w:rsid w:val="009F7F6E"/>
    <w:rsid w:val="00A02165"/>
    <w:rsid w:val="00A02470"/>
    <w:rsid w:val="00A035D3"/>
    <w:rsid w:val="00A03D5B"/>
    <w:rsid w:val="00A04410"/>
    <w:rsid w:val="00A049D5"/>
    <w:rsid w:val="00A06018"/>
    <w:rsid w:val="00A06883"/>
    <w:rsid w:val="00A10406"/>
    <w:rsid w:val="00A113D1"/>
    <w:rsid w:val="00A11B39"/>
    <w:rsid w:val="00A11E59"/>
    <w:rsid w:val="00A12521"/>
    <w:rsid w:val="00A145E8"/>
    <w:rsid w:val="00A16B1C"/>
    <w:rsid w:val="00A211C2"/>
    <w:rsid w:val="00A21653"/>
    <w:rsid w:val="00A22C27"/>
    <w:rsid w:val="00A22FEC"/>
    <w:rsid w:val="00A25744"/>
    <w:rsid w:val="00A27E2E"/>
    <w:rsid w:val="00A31FBE"/>
    <w:rsid w:val="00A325C3"/>
    <w:rsid w:val="00A32C89"/>
    <w:rsid w:val="00A34231"/>
    <w:rsid w:val="00A35A6B"/>
    <w:rsid w:val="00A370C3"/>
    <w:rsid w:val="00A37817"/>
    <w:rsid w:val="00A40AED"/>
    <w:rsid w:val="00A4142C"/>
    <w:rsid w:val="00A41C6D"/>
    <w:rsid w:val="00A4348C"/>
    <w:rsid w:val="00A446C5"/>
    <w:rsid w:val="00A45356"/>
    <w:rsid w:val="00A46069"/>
    <w:rsid w:val="00A46D54"/>
    <w:rsid w:val="00A474AF"/>
    <w:rsid w:val="00A47E26"/>
    <w:rsid w:val="00A50440"/>
    <w:rsid w:val="00A504CC"/>
    <w:rsid w:val="00A50886"/>
    <w:rsid w:val="00A518E9"/>
    <w:rsid w:val="00A524E8"/>
    <w:rsid w:val="00A52FA5"/>
    <w:rsid w:val="00A56485"/>
    <w:rsid w:val="00A57699"/>
    <w:rsid w:val="00A57865"/>
    <w:rsid w:val="00A6012E"/>
    <w:rsid w:val="00A60843"/>
    <w:rsid w:val="00A61422"/>
    <w:rsid w:val="00A61B1B"/>
    <w:rsid w:val="00A64B58"/>
    <w:rsid w:val="00A663E6"/>
    <w:rsid w:val="00A670B8"/>
    <w:rsid w:val="00A67287"/>
    <w:rsid w:val="00A67DF3"/>
    <w:rsid w:val="00A70D19"/>
    <w:rsid w:val="00A715EA"/>
    <w:rsid w:val="00A72242"/>
    <w:rsid w:val="00A72CEC"/>
    <w:rsid w:val="00A74172"/>
    <w:rsid w:val="00A743A1"/>
    <w:rsid w:val="00A743C2"/>
    <w:rsid w:val="00A75E7D"/>
    <w:rsid w:val="00A7705E"/>
    <w:rsid w:val="00A77EE4"/>
    <w:rsid w:val="00A813E3"/>
    <w:rsid w:val="00A81C35"/>
    <w:rsid w:val="00A8313A"/>
    <w:rsid w:val="00A843E6"/>
    <w:rsid w:val="00A84DA0"/>
    <w:rsid w:val="00A87A3A"/>
    <w:rsid w:val="00A87E8D"/>
    <w:rsid w:val="00A9002C"/>
    <w:rsid w:val="00A901BE"/>
    <w:rsid w:val="00A9352E"/>
    <w:rsid w:val="00A937E0"/>
    <w:rsid w:val="00A93ACF"/>
    <w:rsid w:val="00A94111"/>
    <w:rsid w:val="00A95EE2"/>
    <w:rsid w:val="00A96260"/>
    <w:rsid w:val="00A97003"/>
    <w:rsid w:val="00AA22B9"/>
    <w:rsid w:val="00AA25D8"/>
    <w:rsid w:val="00AA2AC6"/>
    <w:rsid w:val="00AA4924"/>
    <w:rsid w:val="00AA5886"/>
    <w:rsid w:val="00AA5FF5"/>
    <w:rsid w:val="00AA6DBD"/>
    <w:rsid w:val="00AA7D66"/>
    <w:rsid w:val="00AA7E4E"/>
    <w:rsid w:val="00AB2082"/>
    <w:rsid w:val="00AB3B78"/>
    <w:rsid w:val="00AB47A1"/>
    <w:rsid w:val="00AB79F7"/>
    <w:rsid w:val="00AC3610"/>
    <w:rsid w:val="00AC6C15"/>
    <w:rsid w:val="00AD00D2"/>
    <w:rsid w:val="00AD207C"/>
    <w:rsid w:val="00AD2620"/>
    <w:rsid w:val="00AD46E3"/>
    <w:rsid w:val="00AD4C1E"/>
    <w:rsid w:val="00AD618E"/>
    <w:rsid w:val="00AE0C18"/>
    <w:rsid w:val="00AE19DE"/>
    <w:rsid w:val="00AE2BFC"/>
    <w:rsid w:val="00AE355B"/>
    <w:rsid w:val="00AE4349"/>
    <w:rsid w:val="00AE54D9"/>
    <w:rsid w:val="00AE6FAE"/>
    <w:rsid w:val="00AF042D"/>
    <w:rsid w:val="00AF1182"/>
    <w:rsid w:val="00AF207A"/>
    <w:rsid w:val="00AF2486"/>
    <w:rsid w:val="00AF257B"/>
    <w:rsid w:val="00AF4636"/>
    <w:rsid w:val="00AF4FA0"/>
    <w:rsid w:val="00AF5345"/>
    <w:rsid w:val="00AF5AC6"/>
    <w:rsid w:val="00AF5E76"/>
    <w:rsid w:val="00AF6C59"/>
    <w:rsid w:val="00B0223B"/>
    <w:rsid w:val="00B034A3"/>
    <w:rsid w:val="00B03E3D"/>
    <w:rsid w:val="00B04776"/>
    <w:rsid w:val="00B051AC"/>
    <w:rsid w:val="00B11EDE"/>
    <w:rsid w:val="00B16017"/>
    <w:rsid w:val="00B16C1C"/>
    <w:rsid w:val="00B252D1"/>
    <w:rsid w:val="00B30A48"/>
    <w:rsid w:val="00B30B13"/>
    <w:rsid w:val="00B31433"/>
    <w:rsid w:val="00B328AB"/>
    <w:rsid w:val="00B33070"/>
    <w:rsid w:val="00B3414F"/>
    <w:rsid w:val="00B34C08"/>
    <w:rsid w:val="00B34EF0"/>
    <w:rsid w:val="00B40C5B"/>
    <w:rsid w:val="00B40D17"/>
    <w:rsid w:val="00B427CC"/>
    <w:rsid w:val="00B45A83"/>
    <w:rsid w:val="00B461AB"/>
    <w:rsid w:val="00B4748E"/>
    <w:rsid w:val="00B47968"/>
    <w:rsid w:val="00B52445"/>
    <w:rsid w:val="00B52A27"/>
    <w:rsid w:val="00B54569"/>
    <w:rsid w:val="00B54BB9"/>
    <w:rsid w:val="00B5706B"/>
    <w:rsid w:val="00B57261"/>
    <w:rsid w:val="00B60C97"/>
    <w:rsid w:val="00B61C22"/>
    <w:rsid w:val="00B61E0F"/>
    <w:rsid w:val="00B61F09"/>
    <w:rsid w:val="00B621E0"/>
    <w:rsid w:val="00B629AF"/>
    <w:rsid w:val="00B64639"/>
    <w:rsid w:val="00B663AF"/>
    <w:rsid w:val="00B67D92"/>
    <w:rsid w:val="00B67E56"/>
    <w:rsid w:val="00B721BA"/>
    <w:rsid w:val="00B72287"/>
    <w:rsid w:val="00B7776D"/>
    <w:rsid w:val="00B82775"/>
    <w:rsid w:val="00B8283F"/>
    <w:rsid w:val="00B87AAB"/>
    <w:rsid w:val="00B90F4B"/>
    <w:rsid w:val="00B92201"/>
    <w:rsid w:val="00B92B0E"/>
    <w:rsid w:val="00B93265"/>
    <w:rsid w:val="00B947AC"/>
    <w:rsid w:val="00B951E2"/>
    <w:rsid w:val="00BA12DC"/>
    <w:rsid w:val="00BA1526"/>
    <w:rsid w:val="00BA3134"/>
    <w:rsid w:val="00BA4BF1"/>
    <w:rsid w:val="00BB132B"/>
    <w:rsid w:val="00BB1912"/>
    <w:rsid w:val="00BB29DF"/>
    <w:rsid w:val="00BB2DFE"/>
    <w:rsid w:val="00BB307D"/>
    <w:rsid w:val="00BB4EAC"/>
    <w:rsid w:val="00BB65EF"/>
    <w:rsid w:val="00BB79DD"/>
    <w:rsid w:val="00BC07C5"/>
    <w:rsid w:val="00BC09DF"/>
    <w:rsid w:val="00BC296E"/>
    <w:rsid w:val="00BC36F8"/>
    <w:rsid w:val="00BC3F94"/>
    <w:rsid w:val="00BC442D"/>
    <w:rsid w:val="00BC7A67"/>
    <w:rsid w:val="00BC7F41"/>
    <w:rsid w:val="00BD155F"/>
    <w:rsid w:val="00BD1563"/>
    <w:rsid w:val="00BE050B"/>
    <w:rsid w:val="00BE10B9"/>
    <w:rsid w:val="00BE111E"/>
    <w:rsid w:val="00BE1926"/>
    <w:rsid w:val="00BE1B71"/>
    <w:rsid w:val="00BE56AE"/>
    <w:rsid w:val="00BE6481"/>
    <w:rsid w:val="00BE7895"/>
    <w:rsid w:val="00BF0AEA"/>
    <w:rsid w:val="00BF1040"/>
    <w:rsid w:val="00BF1EA9"/>
    <w:rsid w:val="00BF23AF"/>
    <w:rsid w:val="00BF29F9"/>
    <w:rsid w:val="00BF4AAA"/>
    <w:rsid w:val="00BF658C"/>
    <w:rsid w:val="00BF7171"/>
    <w:rsid w:val="00C01B36"/>
    <w:rsid w:val="00C02BC6"/>
    <w:rsid w:val="00C02D77"/>
    <w:rsid w:val="00C02F28"/>
    <w:rsid w:val="00C122CA"/>
    <w:rsid w:val="00C22B3F"/>
    <w:rsid w:val="00C235D3"/>
    <w:rsid w:val="00C271B5"/>
    <w:rsid w:val="00C27827"/>
    <w:rsid w:val="00C27A59"/>
    <w:rsid w:val="00C301A1"/>
    <w:rsid w:val="00C30AC4"/>
    <w:rsid w:val="00C31944"/>
    <w:rsid w:val="00C3221E"/>
    <w:rsid w:val="00C34688"/>
    <w:rsid w:val="00C366C7"/>
    <w:rsid w:val="00C37769"/>
    <w:rsid w:val="00C40DA7"/>
    <w:rsid w:val="00C41238"/>
    <w:rsid w:val="00C41529"/>
    <w:rsid w:val="00C419B1"/>
    <w:rsid w:val="00C41E87"/>
    <w:rsid w:val="00C43DB5"/>
    <w:rsid w:val="00C45185"/>
    <w:rsid w:val="00C45384"/>
    <w:rsid w:val="00C47DA6"/>
    <w:rsid w:val="00C519C1"/>
    <w:rsid w:val="00C531B6"/>
    <w:rsid w:val="00C5498D"/>
    <w:rsid w:val="00C56846"/>
    <w:rsid w:val="00C5794F"/>
    <w:rsid w:val="00C600D4"/>
    <w:rsid w:val="00C65455"/>
    <w:rsid w:val="00C71102"/>
    <w:rsid w:val="00C71312"/>
    <w:rsid w:val="00C74096"/>
    <w:rsid w:val="00C74748"/>
    <w:rsid w:val="00C74CC6"/>
    <w:rsid w:val="00C750DD"/>
    <w:rsid w:val="00C76834"/>
    <w:rsid w:val="00C7733C"/>
    <w:rsid w:val="00C77DE0"/>
    <w:rsid w:val="00C831B5"/>
    <w:rsid w:val="00C83BE5"/>
    <w:rsid w:val="00C84A98"/>
    <w:rsid w:val="00C91A8F"/>
    <w:rsid w:val="00C92910"/>
    <w:rsid w:val="00C94C35"/>
    <w:rsid w:val="00C96442"/>
    <w:rsid w:val="00C96464"/>
    <w:rsid w:val="00CA0D87"/>
    <w:rsid w:val="00CA1B04"/>
    <w:rsid w:val="00CA2B1C"/>
    <w:rsid w:val="00CA351F"/>
    <w:rsid w:val="00CA7AB9"/>
    <w:rsid w:val="00CB0DE1"/>
    <w:rsid w:val="00CB136B"/>
    <w:rsid w:val="00CB32E0"/>
    <w:rsid w:val="00CB45E1"/>
    <w:rsid w:val="00CB5947"/>
    <w:rsid w:val="00CB5CE1"/>
    <w:rsid w:val="00CB6F3D"/>
    <w:rsid w:val="00CB71D1"/>
    <w:rsid w:val="00CC08D8"/>
    <w:rsid w:val="00CC0F5B"/>
    <w:rsid w:val="00CC3697"/>
    <w:rsid w:val="00CC4392"/>
    <w:rsid w:val="00CC45B2"/>
    <w:rsid w:val="00CC491F"/>
    <w:rsid w:val="00CC6567"/>
    <w:rsid w:val="00CC7C20"/>
    <w:rsid w:val="00CC7DD0"/>
    <w:rsid w:val="00CD02B5"/>
    <w:rsid w:val="00CD2929"/>
    <w:rsid w:val="00CD3AAD"/>
    <w:rsid w:val="00CD46AC"/>
    <w:rsid w:val="00CD6C62"/>
    <w:rsid w:val="00CD7A04"/>
    <w:rsid w:val="00CE14D1"/>
    <w:rsid w:val="00CE1EE3"/>
    <w:rsid w:val="00CE2363"/>
    <w:rsid w:val="00CE26F8"/>
    <w:rsid w:val="00CE2DE7"/>
    <w:rsid w:val="00CE509F"/>
    <w:rsid w:val="00CE5AAC"/>
    <w:rsid w:val="00CE6866"/>
    <w:rsid w:val="00CF0F39"/>
    <w:rsid w:val="00CF16CC"/>
    <w:rsid w:val="00CF2423"/>
    <w:rsid w:val="00CF6C46"/>
    <w:rsid w:val="00CF6E36"/>
    <w:rsid w:val="00CF7AC5"/>
    <w:rsid w:val="00CF7BC7"/>
    <w:rsid w:val="00D001CD"/>
    <w:rsid w:val="00D00632"/>
    <w:rsid w:val="00D028C3"/>
    <w:rsid w:val="00D051BE"/>
    <w:rsid w:val="00D067E7"/>
    <w:rsid w:val="00D07E7E"/>
    <w:rsid w:val="00D11375"/>
    <w:rsid w:val="00D1188E"/>
    <w:rsid w:val="00D12962"/>
    <w:rsid w:val="00D12AEC"/>
    <w:rsid w:val="00D14F63"/>
    <w:rsid w:val="00D15C2A"/>
    <w:rsid w:val="00D1630F"/>
    <w:rsid w:val="00D172AC"/>
    <w:rsid w:val="00D17E7C"/>
    <w:rsid w:val="00D20D4A"/>
    <w:rsid w:val="00D219F2"/>
    <w:rsid w:val="00D222AA"/>
    <w:rsid w:val="00D227B4"/>
    <w:rsid w:val="00D22CC4"/>
    <w:rsid w:val="00D23E31"/>
    <w:rsid w:val="00D273AE"/>
    <w:rsid w:val="00D3069B"/>
    <w:rsid w:val="00D30F8C"/>
    <w:rsid w:val="00D3404A"/>
    <w:rsid w:val="00D34EB8"/>
    <w:rsid w:val="00D34EC0"/>
    <w:rsid w:val="00D3546F"/>
    <w:rsid w:val="00D35C08"/>
    <w:rsid w:val="00D36EB9"/>
    <w:rsid w:val="00D37969"/>
    <w:rsid w:val="00D417D4"/>
    <w:rsid w:val="00D419BD"/>
    <w:rsid w:val="00D455C1"/>
    <w:rsid w:val="00D45ABE"/>
    <w:rsid w:val="00D46279"/>
    <w:rsid w:val="00D46D6F"/>
    <w:rsid w:val="00D50FB9"/>
    <w:rsid w:val="00D52017"/>
    <w:rsid w:val="00D52832"/>
    <w:rsid w:val="00D52F48"/>
    <w:rsid w:val="00D606B7"/>
    <w:rsid w:val="00D60902"/>
    <w:rsid w:val="00D63ABD"/>
    <w:rsid w:val="00D6469B"/>
    <w:rsid w:val="00D64851"/>
    <w:rsid w:val="00D64D7B"/>
    <w:rsid w:val="00D65832"/>
    <w:rsid w:val="00D6646F"/>
    <w:rsid w:val="00D66B20"/>
    <w:rsid w:val="00D70EEB"/>
    <w:rsid w:val="00D713CA"/>
    <w:rsid w:val="00D71679"/>
    <w:rsid w:val="00D731AA"/>
    <w:rsid w:val="00D73C02"/>
    <w:rsid w:val="00D73E86"/>
    <w:rsid w:val="00D7407B"/>
    <w:rsid w:val="00D756D6"/>
    <w:rsid w:val="00D818F4"/>
    <w:rsid w:val="00D820DC"/>
    <w:rsid w:val="00D83773"/>
    <w:rsid w:val="00D84E47"/>
    <w:rsid w:val="00D863AC"/>
    <w:rsid w:val="00D872D7"/>
    <w:rsid w:val="00D90E58"/>
    <w:rsid w:val="00D920A1"/>
    <w:rsid w:val="00D9257C"/>
    <w:rsid w:val="00D93674"/>
    <w:rsid w:val="00D947C2"/>
    <w:rsid w:val="00DA2A6E"/>
    <w:rsid w:val="00DA2B04"/>
    <w:rsid w:val="00DA43F5"/>
    <w:rsid w:val="00DA4E1C"/>
    <w:rsid w:val="00DA56AB"/>
    <w:rsid w:val="00DA5827"/>
    <w:rsid w:val="00DA5C75"/>
    <w:rsid w:val="00DA6096"/>
    <w:rsid w:val="00DB0064"/>
    <w:rsid w:val="00DB2C18"/>
    <w:rsid w:val="00DB3548"/>
    <w:rsid w:val="00DB4164"/>
    <w:rsid w:val="00DB4751"/>
    <w:rsid w:val="00DB5036"/>
    <w:rsid w:val="00DB62AD"/>
    <w:rsid w:val="00DB70D7"/>
    <w:rsid w:val="00DB71FD"/>
    <w:rsid w:val="00DC142B"/>
    <w:rsid w:val="00DC18CA"/>
    <w:rsid w:val="00DC1B12"/>
    <w:rsid w:val="00DC2C52"/>
    <w:rsid w:val="00DC3382"/>
    <w:rsid w:val="00DC5015"/>
    <w:rsid w:val="00DC6787"/>
    <w:rsid w:val="00DD0071"/>
    <w:rsid w:val="00DD08B3"/>
    <w:rsid w:val="00DD17E3"/>
    <w:rsid w:val="00DD2E2D"/>
    <w:rsid w:val="00DD33B4"/>
    <w:rsid w:val="00DD7C76"/>
    <w:rsid w:val="00DE3E11"/>
    <w:rsid w:val="00DE5682"/>
    <w:rsid w:val="00DF11C2"/>
    <w:rsid w:val="00DF24FC"/>
    <w:rsid w:val="00DF33A3"/>
    <w:rsid w:val="00DF375B"/>
    <w:rsid w:val="00DF42A8"/>
    <w:rsid w:val="00DF55B5"/>
    <w:rsid w:val="00DF56D8"/>
    <w:rsid w:val="00E00546"/>
    <w:rsid w:val="00E0157A"/>
    <w:rsid w:val="00E033A9"/>
    <w:rsid w:val="00E034BC"/>
    <w:rsid w:val="00E06D8C"/>
    <w:rsid w:val="00E06E28"/>
    <w:rsid w:val="00E1127C"/>
    <w:rsid w:val="00E12863"/>
    <w:rsid w:val="00E13B25"/>
    <w:rsid w:val="00E14F4D"/>
    <w:rsid w:val="00E15D2B"/>
    <w:rsid w:val="00E161BB"/>
    <w:rsid w:val="00E17CC5"/>
    <w:rsid w:val="00E225C6"/>
    <w:rsid w:val="00E22634"/>
    <w:rsid w:val="00E23079"/>
    <w:rsid w:val="00E23987"/>
    <w:rsid w:val="00E24026"/>
    <w:rsid w:val="00E244B2"/>
    <w:rsid w:val="00E24711"/>
    <w:rsid w:val="00E270BC"/>
    <w:rsid w:val="00E30D3B"/>
    <w:rsid w:val="00E310BF"/>
    <w:rsid w:val="00E35E7B"/>
    <w:rsid w:val="00E3715B"/>
    <w:rsid w:val="00E37BCD"/>
    <w:rsid w:val="00E4292A"/>
    <w:rsid w:val="00E44A6E"/>
    <w:rsid w:val="00E46FCB"/>
    <w:rsid w:val="00E47B10"/>
    <w:rsid w:val="00E50256"/>
    <w:rsid w:val="00E53473"/>
    <w:rsid w:val="00E53C38"/>
    <w:rsid w:val="00E541C8"/>
    <w:rsid w:val="00E5445A"/>
    <w:rsid w:val="00E546E2"/>
    <w:rsid w:val="00E548B1"/>
    <w:rsid w:val="00E56291"/>
    <w:rsid w:val="00E56DAF"/>
    <w:rsid w:val="00E6037E"/>
    <w:rsid w:val="00E60CD2"/>
    <w:rsid w:val="00E60DCD"/>
    <w:rsid w:val="00E61812"/>
    <w:rsid w:val="00E62A8F"/>
    <w:rsid w:val="00E63030"/>
    <w:rsid w:val="00E63B1F"/>
    <w:rsid w:val="00E66EB9"/>
    <w:rsid w:val="00E67C39"/>
    <w:rsid w:val="00E7049F"/>
    <w:rsid w:val="00E708DA"/>
    <w:rsid w:val="00E71328"/>
    <w:rsid w:val="00E739B0"/>
    <w:rsid w:val="00E73E12"/>
    <w:rsid w:val="00E75B7F"/>
    <w:rsid w:val="00E760A2"/>
    <w:rsid w:val="00E760B7"/>
    <w:rsid w:val="00E76164"/>
    <w:rsid w:val="00E76FB2"/>
    <w:rsid w:val="00E77C0B"/>
    <w:rsid w:val="00E82777"/>
    <w:rsid w:val="00E82835"/>
    <w:rsid w:val="00E83DBC"/>
    <w:rsid w:val="00E85A19"/>
    <w:rsid w:val="00E86506"/>
    <w:rsid w:val="00E8685F"/>
    <w:rsid w:val="00E87B3E"/>
    <w:rsid w:val="00E90B13"/>
    <w:rsid w:val="00E90DFD"/>
    <w:rsid w:val="00E9253B"/>
    <w:rsid w:val="00E955B9"/>
    <w:rsid w:val="00EA0707"/>
    <w:rsid w:val="00EA0D87"/>
    <w:rsid w:val="00EA10E0"/>
    <w:rsid w:val="00EA1DC2"/>
    <w:rsid w:val="00EA4FDC"/>
    <w:rsid w:val="00EB04DE"/>
    <w:rsid w:val="00EB0599"/>
    <w:rsid w:val="00EB1D46"/>
    <w:rsid w:val="00EB2EDF"/>
    <w:rsid w:val="00EB3BF5"/>
    <w:rsid w:val="00EB4107"/>
    <w:rsid w:val="00EB49A2"/>
    <w:rsid w:val="00EB4DB1"/>
    <w:rsid w:val="00EB6BF8"/>
    <w:rsid w:val="00EB73B8"/>
    <w:rsid w:val="00EC0E12"/>
    <w:rsid w:val="00EC3C3D"/>
    <w:rsid w:val="00EC48AF"/>
    <w:rsid w:val="00EC4F02"/>
    <w:rsid w:val="00EC54F6"/>
    <w:rsid w:val="00EC6A75"/>
    <w:rsid w:val="00EC6F96"/>
    <w:rsid w:val="00EC783E"/>
    <w:rsid w:val="00ED0DF4"/>
    <w:rsid w:val="00ED1606"/>
    <w:rsid w:val="00ED3655"/>
    <w:rsid w:val="00ED5300"/>
    <w:rsid w:val="00ED5C23"/>
    <w:rsid w:val="00ED650C"/>
    <w:rsid w:val="00EE0961"/>
    <w:rsid w:val="00EE2C67"/>
    <w:rsid w:val="00EE46DA"/>
    <w:rsid w:val="00EE4705"/>
    <w:rsid w:val="00EE48DC"/>
    <w:rsid w:val="00EE6852"/>
    <w:rsid w:val="00EE7AAA"/>
    <w:rsid w:val="00EE7AF0"/>
    <w:rsid w:val="00EF0468"/>
    <w:rsid w:val="00EF0E5B"/>
    <w:rsid w:val="00EF1885"/>
    <w:rsid w:val="00EF1DCA"/>
    <w:rsid w:val="00EF2A47"/>
    <w:rsid w:val="00EF34A5"/>
    <w:rsid w:val="00EF5E4F"/>
    <w:rsid w:val="00EF69F6"/>
    <w:rsid w:val="00F02B8F"/>
    <w:rsid w:val="00F03992"/>
    <w:rsid w:val="00F048AF"/>
    <w:rsid w:val="00F057D9"/>
    <w:rsid w:val="00F06CB6"/>
    <w:rsid w:val="00F133F5"/>
    <w:rsid w:val="00F158DC"/>
    <w:rsid w:val="00F20D79"/>
    <w:rsid w:val="00F22375"/>
    <w:rsid w:val="00F22CCB"/>
    <w:rsid w:val="00F233BB"/>
    <w:rsid w:val="00F24034"/>
    <w:rsid w:val="00F2496F"/>
    <w:rsid w:val="00F30A00"/>
    <w:rsid w:val="00F31A9A"/>
    <w:rsid w:val="00F343FF"/>
    <w:rsid w:val="00F36C2D"/>
    <w:rsid w:val="00F37AAB"/>
    <w:rsid w:val="00F429CF"/>
    <w:rsid w:val="00F4311F"/>
    <w:rsid w:val="00F43170"/>
    <w:rsid w:val="00F4371F"/>
    <w:rsid w:val="00F462F8"/>
    <w:rsid w:val="00F46E05"/>
    <w:rsid w:val="00F50557"/>
    <w:rsid w:val="00F549EC"/>
    <w:rsid w:val="00F57D62"/>
    <w:rsid w:val="00F600CE"/>
    <w:rsid w:val="00F600E5"/>
    <w:rsid w:val="00F611ED"/>
    <w:rsid w:val="00F61415"/>
    <w:rsid w:val="00F61DB9"/>
    <w:rsid w:val="00F622DC"/>
    <w:rsid w:val="00F629D2"/>
    <w:rsid w:val="00F635E2"/>
    <w:rsid w:val="00F65423"/>
    <w:rsid w:val="00F66E62"/>
    <w:rsid w:val="00F67473"/>
    <w:rsid w:val="00F707A5"/>
    <w:rsid w:val="00F71184"/>
    <w:rsid w:val="00F711B3"/>
    <w:rsid w:val="00F75CF5"/>
    <w:rsid w:val="00F819EE"/>
    <w:rsid w:val="00F81F09"/>
    <w:rsid w:val="00F85604"/>
    <w:rsid w:val="00F85769"/>
    <w:rsid w:val="00F86C50"/>
    <w:rsid w:val="00F90FDA"/>
    <w:rsid w:val="00F91AE5"/>
    <w:rsid w:val="00F929A2"/>
    <w:rsid w:val="00F940D5"/>
    <w:rsid w:val="00F941D8"/>
    <w:rsid w:val="00F96D34"/>
    <w:rsid w:val="00F97698"/>
    <w:rsid w:val="00FA0AB7"/>
    <w:rsid w:val="00FA0CAC"/>
    <w:rsid w:val="00FA5E71"/>
    <w:rsid w:val="00FA7AAB"/>
    <w:rsid w:val="00FB0882"/>
    <w:rsid w:val="00FB5093"/>
    <w:rsid w:val="00FB7DC5"/>
    <w:rsid w:val="00FC4807"/>
    <w:rsid w:val="00FC5C6C"/>
    <w:rsid w:val="00FC6B21"/>
    <w:rsid w:val="00FC6CB2"/>
    <w:rsid w:val="00FC7467"/>
    <w:rsid w:val="00FD0643"/>
    <w:rsid w:val="00FD1ABF"/>
    <w:rsid w:val="00FD329D"/>
    <w:rsid w:val="00FD6743"/>
    <w:rsid w:val="00FD7BB5"/>
    <w:rsid w:val="00FE3703"/>
    <w:rsid w:val="00FF27E2"/>
    <w:rsid w:val="00FF2B7D"/>
    <w:rsid w:val="00FF32F9"/>
    <w:rsid w:val="00FF4AC6"/>
    <w:rsid w:val="00FF646E"/>
    <w:rsid w:val="00FF6793"/>
    <w:rsid w:val="00FF7016"/>
    <w:rsid w:val="00FF75C8"/>
    <w:rsid w:val="00FF7A40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85AAA"/>
  <w15:chartTrackingRefBased/>
  <w15:docId w15:val="{7782C6D6-D237-4F88-9278-0774849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1E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D1F9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rsid w:val="007D1F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D1F93"/>
  </w:style>
  <w:style w:type="character" w:customStyle="1" w:styleId="a4">
    <w:name w:val="Верхний колонтитул Знак"/>
    <w:link w:val="a3"/>
    <w:rsid w:val="009813F2"/>
    <w:rPr>
      <w:sz w:val="24"/>
      <w:szCs w:val="24"/>
    </w:rPr>
  </w:style>
  <w:style w:type="paragraph" w:customStyle="1" w:styleId="ConsTitle">
    <w:name w:val="ConsTitle"/>
    <w:rsid w:val="009A7C3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Arial" w:hAnsi="Arial"/>
      <w:b/>
    </w:rPr>
  </w:style>
  <w:style w:type="paragraph" w:customStyle="1" w:styleId="rvps706640">
    <w:name w:val="rvps706640"/>
    <w:basedOn w:val="a"/>
    <w:rsid w:val="009A7C3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7">
    <w:name w:val="Balloon Text"/>
    <w:basedOn w:val="a"/>
    <w:link w:val="a8"/>
    <w:rsid w:val="009A7C3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9A7C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34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2234B1"/>
    <w:pPr>
      <w:tabs>
        <w:tab w:val="left" w:pos="720"/>
      </w:tabs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B6E45"/>
    <w:rPr>
      <w:color w:val="0000FF"/>
      <w:u w:val="single"/>
    </w:rPr>
  </w:style>
  <w:style w:type="paragraph" w:customStyle="1" w:styleId="ConsPlusNonformat">
    <w:name w:val="ConsPlusNonformat"/>
    <w:uiPriority w:val="99"/>
    <w:rsid w:val="007964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81D2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883EB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61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55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45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39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32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11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39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65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14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C3AF-1138-4DCA-AC47-F15018C3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создания эффективных условий для недопущения коррупции в Чувашской Республике, предупреждения ее проявлений в деятельности Администрации Главы Чувашской Республики, обеспечения защиты прав и законных интересов граждан и организаций, в соответстви</vt:lpstr>
    </vt:vector>
  </TitlesOfParts>
  <Company>GKSI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создания эффективных условий для недопущения коррупции в Чувашской Республике, предупреждения ее проявлений в деятельности Администрации Главы Чувашской Республики, обеспечения защиты прав и законных интересов граждан и организаций, в соответстви</dc:title>
  <dc:subject/>
  <dc:creator>Администратор</dc:creator>
  <cp:keywords/>
  <cp:lastModifiedBy>Иван Соколов</cp:lastModifiedBy>
  <cp:revision>2</cp:revision>
  <cp:lastPrinted>2021-01-27T09:16:00Z</cp:lastPrinted>
  <dcterms:created xsi:type="dcterms:W3CDTF">2023-04-17T13:48:00Z</dcterms:created>
  <dcterms:modified xsi:type="dcterms:W3CDTF">2023-04-17T13:48:00Z</dcterms:modified>
</cp:coreProperties>
</file>