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7F5438">
        <w:rPr>
          <w:b/>
          <w:bCs/>
          <w:color w:val="1E1E1E"/>
          <w:sz w:val="28"/>
          <w:szCs w:val="28"/>
          <w:lang w:val="en-US"/>
        </w:rPr>
        <w:t>I</w:t>
      </w:r>
      <w:r w:rsidR="00007E58"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158E4">
        <w:rPr>
          <w:b/>
          <w:bCs/>
          <w:color w:val="1E1E1E"/>
          <w:sz w:val="28"/>
          <w:szCs w:val="28"/>
        </w:rPr>
        <w:t>квартал</w:t>
      </w:r>
      <w:r w:rsidR="00B92B1E">
        <w:rPr>
          <w:b/>
          <w:bCs/>
          <w:color w:val="1E1E1E"/>
          <w:sz w:val="28"/>
          <w:szCs w:val="28"/>
        </w:rPr>
        <w:t xml:space="preserve">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  <w:lang w:val="en-US"/>
        </w:rPr>
        <w:t>I</w:t>
      </w:r>
      <w:r w:rsidR="007F5438">
        <w:rPr>
          <w:bCs/>
          <w:color w:val="1E1E1E"/>
          <w:sz w:val="28"/>
          <w:szCs w:val="28"/>
          <w:lang w:val="en-US"/>
        </w:rPr>
        <w:t>I</w:t>
      </w:r>
      <w:r w:rsidR="00007E58">
        <w:rPr>
          <w:bCs/>
          <w:color w:val="1E1E1E"/>
          <w:sz w:val="28"/>
          <w:szCs w:val="28"/>
          <w:lang w:val="en-US"/>
        </w:rPr>
        <w:t>I</w:t>
      </w:r>
      <w:r w:rsidR="000D7F8C">
        <w:rPr>
          <w:bCs/>
          <w:color w:val="1E1E1E"/>
          <w:sz w:val="28"/>
          <w:szCs w:val="28"/>
        </w:rPr>
        <w:t xml:space="preserve"> квартал 202</w:t>
      </w:r>
      <w:r w:rsidR="007F5438" w:rsidRPr="007F5438">
        <w:rPr>
          <w:bCs/>
          <w:color w:val="1E1E1E"/>
          <w:sz w:val="28"/>
          <w:szCs w:val="28"/>
        </w:rPr>
        <w:t>4</w:t>
      </w:r>
      <w:r w:rsidR="001879AA" w:rsidRPr="001879AA">
        <w:rPr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</w:t>
      </w:r>
      <w:proofErr w:type="gramStart"/>
      <w:r w:rsidR="00B17914">
        <w:rPr>
          <w:color w:val="1E1E1E"/>
          <w:sz w:val="28"/>
          <w:szCs w:val="28"/>
        </w:rPr>
        <w:t xml:space="preserve">поступило </w:t>
      </w:r>
      <w:r w:rsidR="007F5438" w:rsidRPr="007F5438">
        <w:rPr>
          <w:color w:val="1E1E1E"/>
          <w:sz w:val="28"/>
          <w:szCs w:val="28"/>
        </w:rPr>
        <w:t>3</w:t>
      </w:r>
      <w:r w:rsidR="007F5438">
        <w:rPr>
          <w:color w:val="1E1E1E"/>
          <w:sz w:val="28"/>
          <w:szCs w:val="28"/>
        </w:rPr>
        <w:t xml:space="preserve"> письменных</w:t>
      </w:r>
      <w:r>
        <w:rPr>
          <w:color w:val="1E1E1E"/>
          <w:sz w:val="28"/>
          <w:szCs w:val="28"/>
        </w:rPr>
        <w:t xml:space="preserve"> </w:t>
      </w:r>
      <w:r w:rsidR="00B92B1E">
        <w:rPr>
          <w:color w:val="1E1E1E"/>
          <w:sz w:val="28"/>
          <w:szCs w:val="28"/>
        </w:rPr>
        <w:t>обращения</w:t>
      </w:r>
      <w:r w:rsidR="003213B9">
        <w:rPr>
          <w:color w:val="1E1E1E"/>
          <w:sz w:val="28"/>
          <w:szCs w:val="28"/>
        </w:rPr>
        <w:t xml:space="preserve">  и </w:t>
      </w:r>
      <w:r w:rsidR="00356F43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356F43">
        <w:rPr>
          <w:color w:val="1E1E1E"/>
          <w:sz w:val="28"/>
          <w:szCs w:val="28"/>
        </w:rPr>
        <w:t>о</w:t>
      </w:r>
      <w:proofErr w:type="gramEnd"/>
      <w:r w:rsidR="007B6D59">
        <w:rPr>
          <w:color w:val="1E1E1E"/>
          <w:sz w:val="28"/>
          <w:szCs w:val="28"/>
        </w:rPr>
        <w:t xml:space="preserve"> принят</w:t>
      </w:r>
      <w:r w:rsidR="00356F43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7F5438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9377B5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Земельные вопросы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B92B1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Аренда помещений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007E5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1879AA" w:rsidRPr="001879AA">
        <w:rPr>
          <w:b w:val="0"/>
          <w:bCs/>
          <w:color w:val="1E1E1E"/>
          <w:sz w:val="28"/>
          <w:szCs w:val="28"/>
          <w:lang w:val="en-US"/>
        </w:rPr>
        <w:t>I</w:t>
      </w:r>
      <w:r w:rsidR="007F5438">
        <w:rPr>
          <w:b w:val="0"/>
          <w:bCs/>
          <w:color w:val="1E1E1E"/>
          <w:sz w:val="28"/>
          <w:szCs w:val="28"/>
          <w:lang w:val="en-US"/>
        </w:rPr>
        <w:t>I</w:t>
      </w:r>
      <w:r w:rsidR="00007E58">
        <w:rPr>
          <w:b w:val="0"/>
          <w:bCs/>
          <w:color w:val="1E1E1E"/>
          <w:sz w:val="28"/>
          <w:szCs w:val="28"/>
          <w:lang w:val="en-US"/>
        </w:rPr>
        <w:t>I</w:t>
      </w:r>
      <w:r w:rsidR="00B92B1E">
        <w:rPr>
          <w:b w:val="0"/>
          <w:bCs/>
          <w:color w:val="1E1E1E"/>
          <w:sz w:val="28"/>
          <w:szCs w:val="28"/>
        </w:rPr>
        <w:t xml:space="preserve"> квартала 2024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356F43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356F43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356F4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B4351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Проведенный  анализ  поступивших обращений граждан  показывает, что наибольшее количество обращений по</w:t>
      </w:r>
      <w:r w:rsidR="001879AA">
        <w:rPr>
          <w:b w:val="0"/>
          <w:sz w:val="28"/>
          <w:szCs w:val="28"/>
        </w:rPr>
        <w:t xml:space="preserve">ступило по </w:t>
      </w:r>
      <w:r w:rsidR="00007E58">
        <w:rPr>
          <w:b w:val="0"/>
          <w:sz w:val="28"/>
          <w:szCs w:val="28"/>
        </w:rPr>
        <w:t xml:space="preserve"> земельным и арендным</w:t>
      </w:r>
      <w:r w:rsidR="00B92B1E">
        <w:rPr>
          <w:b w:val="0"/>
          <w:sz w:val="28"/>
          <w:szCs w:val="28"/>
        </w:rPr>
        <w:t xml:space="preserve"> </w:t>
      </w:r>
      <w:r w:rsidR="00356F43">
        <w:rPr>
          <w:b w:val="0"/>
          <w:sz w:val="28"/>
          <w:szCs w:val="28"/>
        </w:rPr>
        <w:t xml:space="preserve"> вопросам</w:t>
      </w:r>
      <w:r w:rsidR="00112506">
        <w:rPr>
          <w:b w:val="0"/>
          <w:sz w:val="28"/>
          <w:szCs w:val="28"/>
        </w:rPr>
        <w:t>.</w:t>
      </w: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055F0"/>
    <w:rsid w:val="00007E58"/>
    <w:rsid w:val="0002324C"/>
    <w:rsid w:val="000533DF"/>
    <w:rsid w:val="0006259D"/>
    <w:rsid w:val="000D7F8C"/>
    <w:rsid w:val="000F7585"/>
    <w:rsid w:val="00112506"/>
    <w:rsid w:val="00164EB9"/>
    <w:rsid w:val="001721A8"/>
    <w:rsid w:val="0018331E"/>
    <w:rsid w:val="001879AA"/>
    <w:rsid w:val="00196EDB"/>
    <w:rsid w:val="001C11A1"/>
    <w:rsid w:val="001D792A"/>
    <w:rsid w:val="001E49D6"/>
    <w:rsid w:val="001F1D2C"/>
    <w:rsid w:val="00245857"/>
    <w:rsid w:val="002728B1"/>
    <w:rsid w:val="0028206C"/>
    <w:rsid w:val="002C3984"/>
    <w:rsid w:val="0031417E"/>
    <w:rsid w:val="003213B9"/>
    <w:rsid w:val="00356F43"/>
    <w:rsid w:val="0037417D"/>
    <w:rsid w:val="00392AA3"/>
    <w:rsid w:val="003C261B"/>
    <w:rsid w:val="003E3CD0"/>
    <w:rsid w:val="003F2C87"/>
    <w:rsid w:val="00423CEA"/>
    <w:rsid w:val="00426030"/>
    <w:rsid w:val="0042627E"/>
    <w:rsid w:val="00435598"/>
    <w:rsid w:val="0047205D"/>
    <w:rsid w:val="004B4479"/>
    <w:rsid w:val="004F1B42"/>
    <w:rsid w:val="00526F22"/>
    <w:rsid w:val="0053635A"/>
    <w:rsid w:val="0058465C"/>
    <w:rsid w:val="005B073E"/>
    <w:rsid w:val="005B6164"/>
    <w:rsid w:val="005E513D"/>
    <w:rsid w:val="005F30C4"/>
    <w:rsid w:val="007014DD"/>
    <w:rsid w:val="0070669A"/>
    <w:rsid w:val="007132D2"/>
    <w:rsid w:val="00717CA1"/>
    <w:rsid w:val="007250AC"/>
    <w:rsid w:val="007B6D59"/>
    <w:rsid w:val="007F5438"/>
    <w:rsid w:val="00817517"/>
    <w:rsid w:val="0082408A"/>
    <w:rsid w:val="00840DE2"/>
    <w:rsid w:val="008F1323"/>
    <w:rsid w:val="00902CB7"/>
    <w:rsid w:val="009158E4"/>
    <w:rsid w:val="009377B5"/>
    <w:rsid w:val="00943082"/>
    <w:rsid w:val="0096278A"/>
    <w:rsid w:val="00975732"/>
    <w:rsid w:val="009864DF"/>
    <w:rsid w:val="00991698"/>
    <w:rsid w:val="009D0DBE"/>
    <w:rsid w:val="009D1975"/>
    <w:rsid w:val="009F445C"/>
    <w:rsid w:val="00A86A43"/>
    <w:rsid w:val="00AF7CA9"/>
    <w:rsid w:val="00B17914"/>
    <w:rsid w:val="00B30238"/>
    <w:rsid w:val="00B4351A"/>
    <w:rsid w:val="00B92B1E"/>
    <w:rsid w:val="00BF25B6"/>
    <w:rsid w:val="00C37B85"/>
    <w:rsid w:val="00C56B76"/>
    <w:rsid w:val="00D73A0C"/>
    <w:rsid w:val="00D75F4A"/>
    <w:rsid w:val="00D85B16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55</cp:revision>
  <cp:lastPrinted>2024-07-03T08:20:00Z</cp:lastPrinted>
  <dcterms:created xsi:type="dcterms:W3CDTF">2014-05-05T12:33:00Z</dcterms:created>
  <dcterms:modified xsi:type="dcterms:W3CDTF">2024-09-30T08:17:00Z</dcterms:modified>
</cp:coreProperties>
</file>